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B4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Al Dirigente scolastico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Dell’I.C. “Don Milani”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Di Novate Milanese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FA3255" w:rsidRDefault="00FA3255" w:rsidP="00FA3255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OGGETTO: Domanda di iscrizione al Corso di pianoforte</w:t>
      </w:r>
      <w:r>
        <w:rPr>
          <w:rFonts w:ascii="Book Antiqua" w:hAnsi="Book Antiqua"/>
          <w:b/>
          <w:sz w:val="24"/>
          <w:szCs w:val="24"/>
        </w:rPr>
        <w:t xml:space="preserve"> A.S. 2022-2023</w:t>
      </w:r>
      <w:bookmarkStart w:id="0" w:name="_GoBack"/>
      <w:bookmarkEnd w:id="0"/>
      <w:r w:rsidRPr="00FA3255">
        <w:rPr>
          <w:rFonts w:ascii="Book Antiqua" w:hAnsi="Book Antiqua"/>
          <w:b/>
          <w:sz w:val="24"/>
          <w:szCs w:val="24"/>
        </w:rPr>
        <w:t>.</w:t>
      </w:r>
    </w:p>
    <w:p w:rsidR="00FA3255" w:rsidRPr="00FA3255" w:rsidRDefault="00FA3255" w:rsidP="00FA3255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</w:t>
      </w:r>
      <w:proofErr w:type="spellStart"/>
      <w:r>
        <w:rPr>
          <w:rFonts w:ascii="Book Antiqua" w:hAnsi="Book Antiqua"/>
          <w:sz w:val="24"/>
          <w:szCs w:val="24"/>
        </w:rPr>
        <w:t>sottoscritti___________________________________e</w:t>
      </w:r>
      <w:proofErr w:type="spellEnd"/>
      <w:r>
        <w:rPr>
          <w:rFonts w:ascii="Book Antiqua" w:hAnsi="Book Antiqua"/>
          <w:sz w:val="24"/>
          <w:szCs w:val="24"/>
        </w:rPr>
        <w:t xml:space="preserve"> ___________________________, genitori e/o esercenti la responsabilità genitoriale sul figlio_____________________________, alunno della </w:t>
      </w:r>
      <w:proofErr w:type="spellStart"/>
      <w:r>
        <w:rPr>
          <w:rFonts w:ascii="Book Antiqua" w:hAnsi="Book Antiqua"/>
          <w:sz w:val="24"/>
          <w:szCs w:val="24"/>
        </w:rPr>
        <w:t>classe__________della</w:t>
      </w:r>
      <w:proofErr w:type="spellEnd"/>
      <w:r>
        <w:rPr>
          <w:rFonts w:ascii="Book Antiqua" w:hAnsi="Book Antiqua"/>
          <w:sz w:val="24"/>
          <w:szCs w:val="24"/>
        </w:rPr>
        <w:t xml:space="preserve"> Scuola secondaria di I grado</w:t>
      </w:r>
    </w:p>
    <w:p w:rsidR="00FA3255" w:rsidRDefault="00FA3255" w:rsidP="00FA3255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CHIEDONO</w:t>
      </w: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Che il proprio figlio sia iscritto al corso di Pianoforte della durata di un’ora settimanale effettuata in orario extracurricolare. </w:t>
      </w: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impegnano a far frequentare al proprio figlio il corso per tutta la durata dell’anno scolastico.</w:t>
      </w:r>
    </w:p>
    <w:p w:rsid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Data______________________________                 Firma________________________________</w:t>
      </w:r>
    </w:p>
    <w:p w:rsid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A3255" w:rsidRP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_____________________________________</w:t>
      </w:r>
    </w:p>
    <w:sectPr w:rsidR="00FA3255" w:rsidRPr="00FA3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5"/>
    <w:rsid w:val="00302CB4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</cp:revision>
  <dcterms:created xsi:type="dcterms:W3CDTF">2022-09-29T19:47:00Z</dcterms:created>
  <dcterms:modified xsi:type="dcterms:W3CDTF">2022-09-29T19:56:00Z</dcterms:modified>
</cp:coreProperties>
</file>