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B3BBE79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B13E9D">
        <w:rPr>
          <w:rFonts w:ascii="Times New Roman" w:hAnsi="Times New Roman" w:cs="Times New Roman"/>
          <w:sz w:val="28"/>
          <w:szCs w:val="28"/>
        </w:rPr>
        <w:t xml:space="preserve">282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5C3CA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5C3CA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932D0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76374A48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</w:t>
      </w:r>
      <w:r w:rsidR="003932D0">
        <w:rPr>
          <w:b/>
        </w:rPr>
        <w:t xml:space="preserve">e per lo </w:t>
      </w:r>
      <w:r w:rsidR="003932D0" w:rsidRPr="00333F71">
        <w:rPr>
          <w:b/>
        </w:rPr>
        <w:t xml:space="preserve">SCIOPERO </w:t>
      </w:r>
      <w:r w:rsidR="00A56F52">
        <w:rPr>
          <w:b/>
        </w:rPr>
        <w:t xml:space="preserve">ATTIVITA’ FUNZIONALI PROVE INVALSI </w:t>
      </w:r>
      <w:r w:rsidR="003932D0" w:rsidRPr="00333F71">
        <w:rPr>
          <w:b/>
        </w:rPr>
        <w:t>(relativamente alla sola scuola primaria) di SGB (Sindacato Generale di Base)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4A5785FE" w14:textId="23A1BD36" w:rsidR="003932D0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  <w:r w:rsidR="003932D0">
        <w:rPr>
          <w:rFonts w:ascii="Book Antiqua" w:hAnsi="Book Antiqua" w:cs="Times New Roman"/>
        </w:rPr>
        <w:t xml:space="preserve"> </w:t>
      </w:r>
      <w:r w:rsidR="00A56F52">
        <w:rPr>
          <w:rFonts w:ascii="Book Antiqua" w:hAnsi="Book Antiqua" w:cs="Times New Roman"/>
        </w:rPr>
        <w:t>breve</w:t>
      </w:r>
    </w:p>
    <w:p w14:paraId="6DF4C68C" w14:textId="5A18A8F7" w:rsidR="003932D0" w:rsidRPr="00E923E3" w:rsidRDefault="003932D0" w:rsidP="00A56F52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</w:t>
      </w:r>
    </w:p>
    <w:p w14:paraId="3909E936" w14:textId="25F42785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  <w:r w:rsidR="00B13E9D">
        <w:rPr>
          <w:rFonts w:ascii="Book Antiqua" w:hAnsi="Book Antiqua" w:cs="Times New Roman"/>
        </w:rPr>
        <w:t>breve</w:t>
      </w:r>
    </w:p>
    <w:p w14:paraId="424CB315" w14:textId="7754B7CA" w:rsidR="003932D0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</w:t>
      </w:r>
      <w:bookmarkStart w:id="0" w:name="_GoBack"/>
      <w:bookmarkEnd w:id="0"/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932D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3CA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56F52"/>
    <w:rsid w:val="00AB1313"/>
    <w:rsid w:val="00AF5718"/>
    <w:rsid w:val="00B0651A"/>
    <w:rsid w:val="00B13E9D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23CCAA5-C2CC-4BE9-8F96-18DA746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2023-05-04T15:25:00Z</dcterms:created>
  <dcterms:modified xsi:type="dcterms:W3CDTF">2023-05-04T15:25:00Z</dcterms:modified>
</cp:coreProperties>
</file>