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3908DB2B" w:rsidR="00113B61" w:rsidRPr="002A238B" w:rsidRDefault="002A238B" w:rsidP="002A23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Book Antiqua" w:eastAsia="Quattrocento Sans" w:hAnsi="Book Antiqua" w:cs="Quattrocento Sans"/>
          <w:b/>
          <w:color w:val="000000"/>
          <w:sz w:val="24"/>
          <w:szCs w:val="24"/>
        </w:rPr>
      </w:pPr>
      <w:r w:rsidRPr="002A238B">
        <w:rPr>
          <w:rFonts w:ascii="Book Antiqua" w:eastAsia="Quattrocento Sans" w:hAnsi="Book Antiqua" w:cs="Quattrocento Sans"/>
          <w:b/>
          <w:color w:val="000000"/>
          <w:sz w:val="24"/>
          <w:szCs w:val="24"/>
        </w:rPr>
        <w:t>Allegato alla circolare n. 41 del 28-09-2021</w:t>
      </w:r>
    </w:p>
    <w:p w14:paraId="19B03A11" w14:textId="77777777" w:rsidR="002A238B" w:rsidRDefault="002A238B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Book Antiqua" w:hAnsi="Book Antiqua"/>
          <w:b/>
          <w:color w:val="000000"/>
          <w:sz w:val="24"/>
          <w:szCs w:val="24"/>
        </w:rPr>
      </w:pPr>
    </w:p>
    <w:p w14:paraId="79CCF664" w14:textId="4E3564F1" w:rsidR="002729D9" w:rsidRPr="002A238B" w:rsidRDefault="00830BC2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Book Antiqua" w:hAnsi="Book Antiqua"/>
          <w:b/>
          <w:color w:val="000000"/>
          <w:sz w:val="24"/>
          <w:szCs w:val="24"/>
        </w:rPr>
      </w:pPr>
      <w:bookmarkStart w:id="0" w:name="_GoBack"/>
      <w:bookmarkEnd w:id="0"/>
      <w:r w:rsidRPr="002A238B">
        <w:rPr>
          <w:rFonts w:ascii="Book Antiqua" w:hAnsi="Book Antiqua"/>
          <w:b/>
          <w:color w:val="000000"/>
          <w:sz w:val="24"/>
          <w:szCs w:val="24"/>
        </w:rPr>
        <w:t>Al Dirigente scolastico</w:t>
      </w:r>
    </w:p>
    <w:p w14:paraId="25BC91E2" w14:textId="13DF5D62" w:rsidR="00830BC2" w:rsidRPr="002A238B" w:rsidRDefault="00830BC2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Book Antiqua" w:hAnsi="Book Antiqua"/>
          <w:b/>
          <w:color w:val="000000"/>
          <w:sz w:val="24"/>
          <w:szCs w:val="24"/>
        </w:rPr>
      </w:pPr>
      <w:r w:rsidRPr="002A238B">
        <w:rPr>
          <w:rFonts w:ascii="Book Antiqua" w:hAnsi="Book Antiqua"/>
          <w:b/>
          <w:color w:val="000000"/>
          <w:sz w:val="24"/>
          <w:szCs w:val="24"/>
        </w:rPr>
        <w:t>Dell’I.C. “Don Milani”</w:t>
      </w:r>
    </w:p>
    <w:p w14:paraId="7B0E24E2" w14:textId="2C36DFAD" w:rsidR="00830BC2" w:rsidRPr="002A238B" w:rsidRDefault="00830BC2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Book Antiqua" w:hAnsi="Book Antiqua"/>
          <w:b/>
          <w:color w:val="000000"/>
          <w:sz w:val="24"/>
          <w:szCs w:val="24"/>
        </w:rPr>
      </w:pPr>
      <w:r w:rsidRPr="002A238B">
        <w:rPr>
          <w:rFonts w:ascii="Book Antiqua" w:hAnsi="Book Antiqua"/>
          <w:b/>
          <w:color w:val="000000"/>
          <w:sz w:val="24"/>
          <w:szCs w:val="24"/>
        </w:rPr>
        <w:t>Di NOVATE MILANESE</w:t>
      </w:r>
    </w:p>
    <w:p w14:paraId="67A3EE3C" w14:textId="77777777" w:rsidR="002729D9" w:rsidRPr="002A238B" w:rsidRDefault="002729D9" w:rsidP="005D20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Book Antiqua" w:hAnsi="Book Antiqua"/>
          <w:color w:val="000000"/>
          <w:sz w:val="24"/>
          <w:szCs w:val="24"/>
        </w:rPr>
      </w:pPr>
    </w:p>
    <w:p w14:paraId="03CA967C" w14:textId="577588F3" w:rsidR="00830BC2" w:rsidRPr="002A238B" w:rsidRDefault="00830BC2" w:rsidP="00830BC2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2A238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Il/La sottoscritto/a ___________________________________, docente di _______________________, </w:t>
      </w:r>
      <w:r w:rsidR="002A238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con contratto </w:t>
      </w:r>
      <w:r w:rsidRPr="002A238B">
        <w:rPr>
          <w:rFonts w:ascii="Book Antiqua" w:eastAsia="Times New Roman" w:hAnsi="Book Antiqua" w:cs="Times New Roman"/>
          <w:color w:val="000000"/>
          <w:sz w:val="24"/>
          <w:szCs w:val="24"/>
        </w:rPr>
        <w:t>a tempo indeterminato/determinato</w:t>
      </w:r>
    </w:p>
    <w:p w14:paraId="0DFBD0B7" w14:textId="493DE17B" w:rsidR="00830BC2" w:rsidRPr="002A238B" w:rsidRDefault="00830BC2" w:rsidP="00830BC2">
      <w:pPr>
        <w:shd w:val="clear" w:color="auto" w:fill="FFFFFF"/>
        <w:spacing w:after="0" w:line="360" w:lineRule="auto"/>
        <w:jc w:val="center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2A238B">
        <w:rPr>
          <w:rFonts w:ascii="Book Antiqua" w:eastAsia="Times New Roman" w:hAnsi="Book Antiqua" w:cs="Times New Roman"/>
          <w:color w:val="000000"/>
          <w:sz w:val="24"/>
          <w:szCs w:val="24"/>
        </w:rPr>
        <w:t>COMUNICO</w:t>
      </w:r>
    </w:p>
    <w:p w14:paraId="03769B38" w14:textId="41DED949" w:rsidR="00830BC2" w:rsidRPr="002A238B" w:rsidRDefault="00830BC2" w:rsidP="00830BC2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2A238B">
        <w:rPr>
          <w:rFonts w:ascii="Book Antiqua" w:eastAsia="Times New Roman" w:hAnsi="Book Antiqua" w:cs="Times New Roman"/>
          <w:color w:val="000000"/>
          <w:sz w:val="24"/>
          <w:szCs w:val="24"/>
        </w:rPr>
        <w:t>La mia disponibilità ad effettuare o</w:t>
      </w:r>
      <w:r w:rsidRPr="002A238B">
        <w:rPr>
          <w:rFonts w:ascii="Book Antiqua" w:eastAsia="Times New Roman" w:hAnsi="Book Antiqua" w:cs="Times New Roman"/>
          <w:color w:val="000000"/>
          <w:sz w:val="24"/>
          <w:szCs w:val="24"/>
        </w:rPr>
        <w:t>re eccedenti per la sostituzione dei colleghi assenti</w:t>
      </w:r>
      <w:r w:rsidRPr="002A238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nei seguenti giorni e nelle seguenti ore</w:t>
      </w:r>
      <w:r w:rsidRPr="002A238B">
        <w:rPr>
          <w:rFonts w:ascii="Book Antiqua" w:eastAsia="Times New Roman" w:hAnsi="Book Antiqua" w:cs="Times New Roman"/>
          <w:color w:val="000000"/>
          <w:sz w:val="24"/>
          <w:szCs w:val="24"/>
        </w:rPr>
        <w:t>:</w:t>
      </w:r>
    </w:p>
    <w:tbl>
      <w:tblPr>
        <w:tblStyle w:val="Grigliatabella"/>
        <w:tblW w:w="0" w:type="auto"/>
        <w:tblInd w:w="38" w:type="dxa"/>
        <w:tblLook w:val="04A0" w:firstRow="1" w:lastRow="0" w:firstColumn="1" w:lastColumn="0" w:noHBand="0" w:noVBand="1"/>
      </w:tblPr>
      <w:tblGrid>
        <w:gridCol w:w="5599"/>
        <w:gridCol w:w="2835"/>
      </w:tblGrid>
      <w:tr w:rsidR="00830BC2" w:rsidRPr="002A238B" w14:paraId="05A2FAC0" w14:textId="77777777" w:rsidTr="00830BC2">
        <w:tc>
          <w:tcPr>
            <w:tcW w:w="5599" w:type="dxa"/>
          </w:tcPr>
          <w:p w14:paraId="1DF8B33E" w14:textId="167529E9" w:rsidR="00830BC2" w:rsidRPr="002A238B" w:rsidRDefault="00830BC2" w:rsidP="00830BC2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A238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GIORNO</w:t>
            </w:r>
          </w:p>
        </w:tc>
        <w:tc>
          <w:tcPr>
            <w:tcW w:w="2835" w:type="dxa"/>
          </w:tcPr>
          <w:p w14:paraId="69011269" w14:textId="0B0E20F6" w:rsidR="00830BC2" w:rsidRPr="002A238B" w:rsidRDefault="00830BC2" w:rsidP="00830BC2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  <w:r w:rsidRPr="002A238B"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  <w:t>ORA</w:t>
            </w:r>
          </w:p>
        </w:tc>
      </w:tr>
      <w:tr w:rsidR="00830BC2" w:rsidRPr="002A238B" w14:paraId="46B493F0" w14:textId="77777777" w:rsidTr="00830BC2">
        <w:tc>
          <w:tcPr>
            <w:tcW w:w="5599" w:type="dxa"/>
          </w:tcPr>
          <w:p w14:paraId="587A5E42" w14:textId="77777777" w:rsidR="00830BC2" w:rsidRPr="002A238B" w:rsidRDefault="00830BC2" w:rsidP="00830BC2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7EE0E4" w14:textId="77777777" w:rsidR="00830BC2" w:rsidRPr="002A238B" w:rsidRDefault="00830BC2" w:rsidP="00830BC2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30BC2" w:rsidRPr="002A238B" w14:paraId="46338F52" w14:textId="77777777" w:rsidTr="00830BC2">
        <w:tc>
          <w:tcPr>
            <w:tcW w:w="5599" w:type="dxa"/>
          </w:tcPr>
          <w:p w14:paraId="189C2825" w14:textId="77777777" w:rsidR="00830BC2" w:rsidRPr="002A238B" w:rsidRDefault="00830BC2" w:rsidP="00830BC2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BCD1A2" w14:textId="77777777" w:rsidR="00830BC2" w:rsidRPr="002A238B" w:rsidRDefault="00830BC2" w:rsidP="00830BC2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30BC2" w:rsidRPr="002A238B" w14:paraId="3A18AA1A" w14:textId="77777777" w:rsidTr="00830BC2">
        <w:tc>
          <w:tcPr>
            <w:tcW w:w="5599" w:type="dxa"/>
          </w:tcPr>
          <w:p w14:paraId="430E102F" w14:textId="77777777" w:rsidR="00830BC2" w:rsidRPr="002A238B" w:rsidRDefault="00830BC2" w:rsidP="00830BC2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8FBB49" w14:textId="77777777" w:rsidR="00830BC2" w:rsidRPr="002A238B" w:rsidRDefault="00830BC2" w:rsidP="00830BC2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30BC2" w:rsidRPr="002A238B" w14:paraId="0A4B2A57" w14:textId="77777777" w:rsidTr="00830BC2">
        <w:tc>
          <w:tcPr>
            <w:tcW w:w="5599" w:type="dxa"/>
          </w:tcPr>
          <w:p w14:paraId="5F4280AF" w14:textId="77777777" w:rsidR="00830BC2" w:rsidRPr="002A238B" w:rsidRDefault="00830BC2" w:rsidP="00830BC2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4FA03B" w14:textId="77777777" w:rsidR="00830BC2" w:rsidRPr="002A238B" w:rsidRDefault="00830BC2" w:rsidP="00830BC2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30BC2" w:rsidRPr="002A238B" w14:paraId="3EAAC184" w14:textId="77777777" w:rsidTr="00830BC2">
        <w:tc>
          <w:tcPr>
            <w:tcW w:w="5599" w:type="dxa"/>
          </w:tcPr>
          <w:p w14:paraId="00A3F725" w14:textId="77777777" w:rsidR="00830BC2" w:rsidRPr="002A238B" w:rsidRDefault="00830BC2" w:rsidP="00830BC2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4CE803" w14:textId="77777777" w:rsidR="00830BC2" w:rsidRPr="002A238B" w:rsidRDefault="00830BC2" w:rsidP="00830BC2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  <w:tr w:rsidR="00830BC2" w:rsidRPr="002A238B" w14:paraId="4B43652F" w14:textId="77777777" w:rsidTr="00830BC2">
        <w:tc>
          <w:tcPr>
            <w:tcW w:w="5599" w:type="dxa"/>
          </w:tcPr>
          <w:p w14:paraId="37CEBCFF" w14:textId="77777777" w:rsidR="00830BC2" w:rsidRPr="002A238B" w:rsidRDefault="00830BC2" w:rsidP="00830BC2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354686" w14:textId="77777777" w:rsidR="00830BC2" w:rsidRPr="002A238B" w:rsidRDefault="00830BC2" w:rsidP="00830BC2">
            <w:pPr>
              <w:spacing w:line="36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</w:rPr>
            </w:pPr>
          </w:p>
        </w:tc>
      </w:tr>
    </w:tbl>
    <w:p w14:paraId="1D42A248" w14:textId="77777777" w:rsidR="00830BC2" w:rsidRPr="002A238B" w:rsidRDefault="00830BC2" w:rsidP="00830BC2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695D4035" w14:textId="3A3DD12E" w:rsidR="00830BC2" w:rsidRPr="002A238B" w:rsidRDefault="002A238B" w:rsidP="00830BC2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2A238B">
        <w:rPr>
          <w:rFonts w:ascii="Book Antiqua" w:eastAsia="Times New Roman" w:hAnsi="Book Antiqua" w:cs="Times New Roman"/>
          <w:color w:val="000000"/>
          <w:sz w:val="24"/>
          <w:szCs w:val="24"/>
        </w:rPr>
        <w:t>Novate Milanese, _____________________</w:t>
      </w:r>
    </w:p>
    <w:p w14:paraId="708EA1BB" w14:textId="77777777" w:rsidR="002A238B" w:rsidRPr="002A238B" w:rsidRDefault="002A238B" w:rsidP="00830BC2">
      <w:pPr>
        <w:shd w:val="clear" w:color="auto" w:fill="FFFFFF"/>
        <w:spacing w:after="0" w:line="36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14:paraId="39752355" w14:textId="77777777" w:rsidR="00830BC2" w:rsidRPr="002A238B" w:rsidRDefault="00830BC2" w:rsidP="00830BC2">
      <w:pPr>
        <w:shd w:val="clear" w:color="auto" w:fill="FFFFFF"/>
        <w:spacing w:after="0" w:line="360" w:lineRule="auto"/>
        <w:jc w:val="right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2A238B">
        <w:rPr>
          <w:rFonts w:ascii="Book Antiqua" w:eastAsia="Times New Roman" w:hAnsi="Book Antiqua" w:cs="Times New Roman"/>
          <w:color w:val="000000"/>
          <w:sz w:val="24"/>
          <w:szCs w:val="24"/>
        </w:rPr>
        <w:t>Firma ___________________________</w:t>
      </w:r>
    </w:p>
    <w:p w14:paraId="00000010" w14:textId="4E012922" w:rsidR="00113B61" w:rsidRPr="00B10A2D" w:rsidRDefault="00113B61" w:rsidP="00830BC2">
      <w:pPr>
        <w:rPr>
          <w:rFonts w:ascii="Monotype Corsiva" w:hAnsi="Monotype Corsiva"/>
          <w:sz w:val="28"/>
          <w:szCs w:val="28"/>
        </w:rPr>
      </w:pPr>
    </w:p>
    <w:sectPr w:rsidR="00113B61" w:rsidRPr="00B10A2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4C72"/>
    <w:multiLevelType w:val="multilevel"/>
    <w:tmpl w:val="F30A77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105E18F1"/>
    <w:multiLevelType w:val="hybridMultilevel"/>
    <w:tmpl w:val="C3E231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45B9D"/>
    <w:multiLevelType w:val="hybridMultilevel"/>
    <w:tmpl w:val="9BDCA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33C8C"/>
    <w:multiLevelType w:val="hybridMultilevel"/>
    <w:tmpl w:val="EB002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176B5"/>
    <w:multiLevelType w:val="hybridMultilevel"/>
    <w:tmpl w:val="A692A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82E85"/>
    <w:multiLevelType w:val="hybridMultilevel"/>
    <w:tmpl w:val="D682DC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13B61"/>
    <w:rsid w:val="00036981"/>
    <w:rsid w:val="00045EB8"/>
    <w:rsid w:val="00113B61"/>
    <w:rsid w:val="00151F6E"/>
    <w:rsid w:val="00161E90"/>
    <w:rsid w:val="001F1F83"/>
    <w:rsid w:val="002729D9"/>
    <w:rsid w:val="002A238B"/>
    <w:rsid w:val="003342A9"/>
    <w:rsid w:val="00395F5E"/>
    <w:rsid w:val="003A1A06"/>
    <w:rsid w:val="003E098B"/>
    <w:rsid w:val="004E30B8"/>
    <w:rsid w:val="004F3C0D"/>
    <w:rsid w:val="005469FE"/>
    <w:rsid w:val="00547165"/>
    <w:rsid w:val="005D2029"/>
    <w:rsid w:val="00647C2E"/>
    <w:rsid w:val="0065053C"/>
    <w:rsid w:val="0065435D"/>
    <w:rsid w:val="00704F4E"/>
    <w:rsid w:val="007151F8"/>
    <w:rsid w:val="00715CDB"/>
    <w:rsid w:val="0079509B"/>
    <w:rsid w:val="007C1E04"/>
    <w:rsid w:val="007F06D8"/>
    <w:rsid w:val="00805484"/>
    <w:rsid w:val="00830BC2"/>
    <w:rsid w:val="00850F31"/>
    <w:rsid w:val="00876A8C"/>
    <w:rsid w:val="0096383F"/>
    <w:rsid w:val="00A370DC"/>
    <w:rsid w:val="00A4022B"/>
    <w:rsid w:val="00B10A2D"/>
    <w:rsid w:val="00BF6B5F"/>
    <w:rsid w:val="00C629AD"/>
    <w:rsid w:val="00CC4EF2"/>
    <w:rsid w:val="00D02D6C"/>
    <w:rsid w:val="00D3263F"/>
    <w:rsid w:val="00E133F0"/>
    <w:rsid w:val="00E21240"/>
    <w:rsid w:val="00E2479B"/>
    <w:rsid w:val="00E54CCC"/>
    <w:rsid w:val="00E56881"/>
    <w:rsid w:val="00E65D7E"/>
    <w:rsid w:val="00EA0654"/>
    <w:rsid w:val="00F04CEB"/>
    <w:rsid w:val="00F2592D"/>
    <w:rsid w:val="00F5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2729D9"/>
    <w:rPr>
      <w:u w:val="single"/>
    </w:rPr>
  </w:style>
  <w:style w:type="paragraph" w:styleId="Intestazione">
    <w:name w:val="header"/>
    <w:basedOn w:val="Normale"/>
    <w:link w:val="IntestazioneCarattere"/>
    <w:unhideWhenUsed/>
    <w:rsid w:val="002729D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IntestazioneCarattere">
    <w:name w:val="Intestazione Carattere"/>
    <w:basedOn w:val="Carpredefinitoparagrafo"/>
    <w:link w:val="Intestazione"/>
    <w:rsid w:val="002729D9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2729D9"/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543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character" w:customStyle="1" w:styleId="Nessuno">
    <w:name w:val="Nessuno"/>
    <w:rsid w:val="0065435D"/>
  </w:style>
  <w:style w:type="character" w:styleId="Enfasigrassetto">
    <w:name w:val="Strong"/>
    <w:basedOn w:val="Carpredefinitoparagrafo"/>
    <w:uiPriority w:val="22"/>
    <w:qFormat/>
    <w:rsid w:val="0065435D"/>
    <w:rPr>
      <w:b/>
      <w:bCs/>
    </w:rPr>
  </w:style>
  <w:style w:type="table" w:styleId="Grigliatabella">
    <w:name w:val="Table Grid"/>
    <w:basedOn w:val="Tabellanormale"/>
    <w:uiPriority w:val="59"/>
    <w:rsid w:val="00E133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E65D7E"/>
    <w:pPr>
      <w:spacing w:after="140" w:line="288" w:lineRule="auto"/>
    </w:pPr>
    <w:rPr>
      <w:rFonts w:cstheme="minorBidi"/>
      <w:color w:val="00000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E65D7E"/>
    <w:rPr>
      <w:rFonts w:cstheme="minorBid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2729D9"/>
    <w:rPr>
      <w:u w:val="single"/>
    </w:rPr>
  </w:style>
  <w:style w:type="paragraph" w:styleId="Intestazione">
    <w:name w:val="header"/>
    <w:basedOn w:val="Normale"/>
    <w:link w:val="IntestazioneCarattere"/>
    <w:unhideWhenUsed/>
    <w:rsid w:val="002729D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IntestazioneCarattere">
    <w:name w:val="Intestazione Carattere"/>
    <w:basedOn w:val="Carpredefinitoparagrafo"/>
    <w:link w:val="Intestazione"/>
    <w:rsid w:val="002729D9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TitoloCarattere">
    <w:name w:val="Titolo Carattere"/>
    <w:basedOn w:val="Carpredefinitoparagrafo"/>
    <w:link w:val="Titolo"/>
    <w:rsid w:val="002729D9"/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543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u w:color="000000"/>
    </w:rPr>
  </w:style>
  <w:style w:type="character" w:customStyle="1" w:styleId="Nessuno">
    <w:name w:val="Nessuno"/>
    <w:rsid w:val="0065435D"/>
  </w:style>
  <w:style w:type="character" w:styleId="Enfasigrassetto">
    <w:name w:val="Strong"/>
    <w:basedOn w:val="Carpredefinitoparagrafo"/>
    <w:uiPriority w:val="22"/>
    <w:qFormat/>
    <w:rsid w:val="0065435D"/>
    <w:rPr>
      <w:b/>
      <w:bCs/>
    </w:rPr>
  </w:style>
  <w:style w:type="table" w:styleId="Grigliatabella">
    <w:name w:val="Table Grid"/>
    <w:basedOn w:val="Tabellanormale"/>
    <w:uiPriority w:val="59"/>
    <w:rsid w:val="00E133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E65D7E"/>
    <w:pPr>
      <w:spacing w:after="140" w:line="288" w:lineRule="auto"/>
    </w:pPr>
    <w:rPr>
      <w:rFonts w:cstheme="minorBidi"/>
      <w:color w:val="00000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E65D7E"/>
    <w:rPr>
      <w:rFonts w:cstheme="minorBid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2</cp:revision>
  <cp:lastPrinted>2021-09-06T07:31:00Z</cp:lastPrinted>
  <dcterms:created xsi:type="dcterms:W3CDTF">2021-09-27T14:12:00Z</dcterms:created>
  <dcterms:modified xsi:type="dcterms:W3CDTF">2021-09-27T14:12:00Z</dcterms:modified>
</cp:coreProperties>
</file>