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E3" w:rsidRDefault="00EE2BE3" w:rsidP="00EE2BE3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 DI MONITORAGGIO E RICHIESTA DEVICE</w:t>
      </w: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Dirigente Scolastico </w:t>
      </w:r>
      <w:proofErr w:type="gramStart"/>
      <w:r>
        <w:rPr>
          <w:rFonts w:ascii="Times New Roman" w:hAnsi="Times New Roman" w:cs="Times New Roman"/>
          <w:sz w:val="24"/>
          <w:szCs w:val="24"/>
        </w:rPr>
        <w:t>dell’ I.C.</w:t>
      </w:r>
      <w:proofErr w:type="gramEnd"/>
      <w:r>
        <w:rPr>
          <w:rFonts w:ascii="Times New Roman" w:hAnsi="Times New Roman" w:cs="Times New Roman"/>
          <w:sz w:val="24"/>
          <w:szCs w:val="24"/>
        </w:rPr>
        <w:t>”DON MILANI ” di Novate Milanese</w:t>
      </w: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E2BE3" w:rsidRDefault="00EE2BE3" w:rsidP="00EE2BE3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 sottoscritto/a ______________________________________________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  <w:r>
        <w:rPr>
          <w:rFonts w:ascii="Times New Roman" w:hAnsi="Times New Roman" w:cs="Times New Roman"/>
        </w:rPr>
        <w:t xml:space="preserve"> nato/a il ____ / ____ /_______ </w:t>
      </w:r>
    </w:p>
    <w:p w:rsidR="00EE2BE3" w:rsidRDefault="00EE2BE3" w:rsidP="00EE2BE3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____________________________________ (___), residente in ______________________________ (___),</w:t>
      </w:r>
    </w:p>
    <w:p w:rsidR="00EE2BE3" w:rsidRDefault="00EE2BE3" w:rsidP="00EE2BE3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via</w:t>
      </w:r>
      <w:proofErr w:type="gramEnd"/>
      <w:r>
        <w:rPr>
          <w:rFonts w:ascii="Times New Roman" w:hAnsi="Times New Roman" w:cs="Times New Roman"/>
        </w:rPr>
        <w:t xml:space="preserve"> ______________________________N°_____ </w:t>
      </w:r>
    </w:p>
    <w:p w:rsidR="00EE2BE3" w:rsidRDefault="00EE2BE3" w:rsidP="00EE2BE3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>: ________________________________________ genitore dei seguenti alunni presso il Vostro Istituto:</w:t>
      </w:r>
    </w:p>
    <w:p w:rsidR="00EE2BE3" w:rsidRDefault="00EE2BE3" w:rsidP="00EE2BE3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Alunno/a ___________________________</w:t>
      </w:r>
      <w:proofErr w:type="gramStart"/>
      <w:r>
        <w:rPr>
          <w:rFonts w:ascii="Times New Roman" w:hAnsi="Times New Roman" w:cs="Times New Roman"/>
        </w:rPr>
        <w:t>_  classe</w:t>
      </w:r>
      <w:proofErr w:type="gramEnd"/>
      <w:r>
        <w:rPr>
          <w:rFonts w:ascii="Times New Roman" w:hAnsi="Times New Roman" w:cs="Times New Roman"/>
        </w:rPr>
        <w:t xml:space="preserve">  ___ sez.___ indirizzo/corso______________________,</w:t>
      </w:r>
    </w:p>
    <w:p w:rsidR="00EE2BE3" w:rsidRDefault="00EE2BE3" w:rsidP="00EE2BE3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Alunno/a ___________________________</w:t>
      </w:r>
      <w:proofErr w:type="gramStart"/>
      <w:r>
        <w:rPr>
          <w:rFonts w:ascii="Times New Roman" w:hAnsi="Times New Roman" w:cs="Times New Roman"/>
        </w:rPr>
        <w:t>_  classe</w:t>
      </w:r>
      <w:proofErr w:type="gramEnd"/>
      <w:r>
        <w:rPr>
          <w:rFonts w:ascii="Times New Roman" w:hAnsi="Times New Roman" w:cs="Times New Roman"/>
        </w:rPr>
        <w:t xml:space="preserve">  ___ sez.___ indirizzo/corso______________________,</w:t>
      </w:r>
    </w:p>
    <w:p w:rsidR="00EE2BE3" w:rsidRDefault="00EE2BE3" w:rsidP="00EE2BE3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Alunno/a ___________________________</w:t>
      </w:r>
      <w:proofErr w:type="gramStart"/>
      <w:r>
        <w:rPr>
          <w:rFonts w:ascii="Times New Roman" w:hAnsi="Times New Roman" w:cs="Times New Roman"/>
        </w:rPr>
        <w:t>_  classe</w:t>
      </w:r>
      <w:proofErr w:type="gramEnd"/>
      <w:r>
        <w:rPr>
          <w:rFonts w:ascii="Times New Roman" w:hAnsi="Times New Roman" w:cs="Times New Roman"/>
        </w:rPr>
        <w:t xml:space="preserve">  ___ sez.___ indirizzo/corso______________________,</w:t>
      </w: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</w:rPr>
      </w:pP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conseguenze penali previste in caso di dichiarazioni mendaci (art. 495 c.p. e artt. 75 e 76 del D.P.R. 28 Dicembre 2000, n. 445</w:t>
      </w:r>
      <w:proofErr w:type="gramStart"/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  <w:b/>
          <w:bCs/>
        </w:rPr>
        <w:t>DICHIARO</w:t>
      </w:r>
      <w:proofErr w:type="gramEnd"/>
      <w:r>
        <w:rPr>
          <w:rFonts w:ascii="Times New Roman" w:hAnsi="Times New Roman" w:cs="Times New Roman"/>
          <w:b/>
          <w:bCs/>
        </w:rPr>
        <w:t xml:space="preserve"> SOTTO LA MIA RESPONSABILITÀ: </w:t>
      </w: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</w:rPr>
      </w:pP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Reddito ISEE più recente, Euro _______________________</w:t>
      </w:r>
      <w:proofErr w:type="gramStart"/>
      <w:r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  <w:i/>
          <w:iCs/>
        </w:rPr>
        <w:t>(</w:t>
      </w:r>
      <w:proofErr w:type="gramEnd"/>
      <w:r>
        <w:rPr>
          <w:rFonts w:ascii="Times New Roman" w:hAnsi="Times New Roman" w:cs="Times New Roman"/>
          <w:i/>
          <w:iCs/>
        </w:rPr>
        <w:t>allegare copia della certificazione ISEE di riferimento)</w:t>
      </w: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</w:rPr>
      </w:pP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nella seguente situazione lavorativa (disoccupato, cassa integrato, tempo determinato, altro):</w:t>
      </w: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144780</wp:posOffset>
                </wp:positionV>
                <wp:extent cx="276225" cy="2667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62957" id="Rettangolo 1" o:spid="_x0000_s1026" style="position:absolute;margin-left:430.5pt;margin-top:11.4pt;width:2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NhHQIAADwEAAAOAAAAZHJzL2Uyb0RvYy54bWysU9uO0zAQfUfiHyy/06RRL7tR09WqSxHS&#10;AisWPsB1nMbC9pix27R8PROnLeUiHhB5sDzx+PjMOTOLu4M1bK8waHAVH49yzpSTUGu3rfjnT+tX&#10;N5yFKFwtDDhV8aMK/G758sWi86UqoAVTK2QE4kLZ+Yq3Mfoyy4JslRVhBF45OmwArYgU4jarUXSE&#10;bk1W5Pks6wBrjyBVCPT3YTjky4TfNErGD00TVGSm4sQtphXTuunXbLkQ5RaFb7U80RD/wMIK7ejR&#10;C9SDiILtUP8GZbVECNDEkQSbQdNoqVINVM04/6Wa51Z4lWohcYK/yBT+H6x8v39CpmvyjjMnLFn0&#10;UUUybAsG2LjXp/OhpLRn/4R9hcE/gvwSmINVS2nqHhG6VomaWKX87KcLfRDoKtt076AmeLGLkKQ6&#10;NGh7QBKBHZIjx4sj6hCZpJ/FfFYUU84kHRWz2TxPjmWiPF/2GOIbBZb1m4ojGZ7Axf4xRCJPqeeU&#10;RB6MrtfamBTgdrMyyPaCmmOdvr5euhKu04xjXcVvp8Tj7xB5+v4EYXWkLjfaVvzmkiTKXrXXrk49&#10;GIU2w57eN45onJUbHNhAfSQVEYYWppGjTQv4jbOO2rfi4etOoOLMvHXkxO14Mun7PQWT6bygAK9P&#10;NtcnwkmCqnjkbNiu4jAjO49629JL41S7g3tyr9FJ2Z7fwOpEllo0qXcap34GruOU9WPol98BAAD/&#10;/wMAUEsDBBQABgAIAAAAIQAZGN5F3wAAAAkBAAAPAAAAZHJzL2Rvd25yZXYueG1sTI9BT4NAEIXv&#10;Jv6HzZh4s0uxEkoZGqOpiceWXrwN7BRQdpewS4v+etdTPU7m5b3vy7ez7sWZR9dZg7BcRCDY1FZ1&#10;pkE4lruHFITzZBT11jDCNzvYFrc3OWXKXsyezwffiFBiXEYIrfdDJqWrW9bkFnZgE34nO2ry4Rwb&#10;qUa6hHLdyziKEqmpM2GhpYFfWq6/DpNGqLr4SD/78i3S692jf5/Lz+njFfH+bn7egPA8+2sY/vAD&#10;OhSBqbKTUU70CGmyDC4eIY6DQgiso9UTiAohWaUgi1z+Nyh+AQAA//8DAFBLAQItABQABgAIAAAA&#10;IQC2gziS/gAAAOEBAAATAAAAAAAAAAAAAAAAAAAAAABbQ29udGVudF9UeXBlc10ueG1sUEsBAi0A&#10;FAAGAAgAAAAhADj9If/WAAAAlAEAAAsAAAAAAAAAAAAAAAAALwEAAF9yZWxzLy5yZWxzUEsBAi0A&#10;FAAGAAgAAAAhAOn3o2EdAgAAPAQAAA4AAAAAAAAAAAAAAAAALgIAAGRycy9lMm9Eb2MueG1sUEsB&#10;Ai0AFAAGAAgAAAAhABkY3kXfAAAACQEAAA8AAAAAAAAAAAAAAAAAdw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144780</wp:posOffset>
                </wp:positionV>
                <wp:extent cx="276225" cy="2667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A0A8A" id="Rettangolo 3" o:spid="_x0000_s1026" style="position:absolute;margin-left:475.5pt;margin-top:11.4pt;width:2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8d8HwIAADwEAAAOAAAAZHJzL2Uyb0RvYy54bWysU9uO0zAQfUfiHyy/06TZXnajpqtVlyKk&#10;BVYsfIDrOI2F4zFjt2n5esZOt5SLeEDkwfLE4+Mz58wsbg+dYXuFXoOt+HiUc6ashFrbbcU/f1q/&#10;uubMB2FrYcCqih+V57fLly8WvStVAS2YWiEjEOvL3lW8DcGVWeZlqzrhR+CUpcMGsBOBQtxmNYqe&#10;0DuTFXk+y3rA2iFI5T39vR8O+TLhN42S4UPTeBWYqThxC2nFtG7imi0XotyicK2WJxriH1h0Qlt6&#10;9Ax1L4JgO9S/QXVaInhowkhCl0HTaKlSDVTNOP+lmqdWOJVqIXG8O8vk/x+sfL9/RKbril9xZkVH&#10;Fn1UgQzbggF2FfXpnS8p7ck9YqzQuweQXzyzsGopTd0hQt8qUROrcczPfroQA09X2aZ/BzXBi12A&#10;JNWhwS4CkgjskBw5nh1Rh8Ak/Szms6KYcibpqJjN5nlyLBPl82WHPrxR0LG4qTiS4Qlc7B98iGRE&#10;+ZySyIPR9VobkwLcblYG2V5Qc6zTl/hTjZdpxrK+4jdT4vF3iDx9f4LodKAuN7qr+PU5SZRRtde2&#10;Tj0YhDbDnigbe5IxKjc4sIH6SCoiDC1MI0ebFvAbZz21b8X9151AxZl5a8mJm/FkEvs9BZPpvKAA&#10;L082lyfCSoKqeOBs2K7CMCM7h3rb0kvjVLuFO3Kv0UnZ6OzA6kSWWjQJfhqnOAOXccr6MfTL7wAA&#10;AP//AwBQSwMEFAAGAAgAAAAhAE+jJmHfAAAACQEAAA8AAABkcnMvZG93bnJldi54bWxMj0FPg0AQ&#10;he8m/ofNmHizS7FtCjI0RlMTjy29eBtgBJSdJezSor/e9aTHyby8933Zbja9OvPoOisIy0UEiqWy&#10;dScNwqnY321BOU9SU2+FEb7YwS6/vsoore1FDnw++kaFEnEpIbTeD6nWrmrZkFvYgSX83u1oyIdz&#10;bHQ90iWUm17HUbTRhjoJCy0N/NRy9XmcDELZxSf6PhQvkUn29/51Lj6mt2fE25v58QGU59n/heEX&#10;P6BDHphKO0ntVI+QrJfBxSPEcVAIgSRZrUGVCJvVFnSe6f8G+Q8AAAD//wMAUEsBAi0AFAAGAAgA&#10;AAAhALaDOJL+AAAA4QEAABMAAAAAAAAAAAAAAAAAAAAAAFtDb250ZW50X1R5cGVzXS54bWxQSwEC&#10;LQAUAAYACAAAACEAOP0h/9YAAACUAQAACwAAAAAAAAAAAAAAAAAvAQAAX3JlbHMvLnJlbHNQSwEC&#10;LQAUAAYACAAAACEA+5fHfB8CAAA8BAAADgAAAAAAAAAAAAAAAAAuAgAAZHJzL2Uyb0RvYy54bWxQ&#10;SwECLQAUAAYACAAAACEAT6MmYd8AAAAJAQAADwAAAAAAAAAAAAAAAAB5BAAAZHJzL2Rvd25yZXYu&#10;eG1sUEsFBgAAAAAEAAQA8wAAAIUFAAAAAA==&#10;"/>
            </w:pict>
          </mc:Fallback>
        </mc:AlternateContent>
      </w: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proofErr w:type="gramStart"/>
      <w:r>
        <w:rPr>
          <w:rFonts w:ascii="Times New Roman" w:hAnsi="Times New Roman" w:cs="Times New Roman"/>
        </w:rPr>
        <w:t>_  di</w:t>
      </w:r>
      <w:proofErr w:type="gramEnd"/>
      <w:r>
        <w:rPr>
          <w:rFonts w:ascii="Times New Roman" w:hAnsi="Times New Roman" w:cs="Times New Roman"/>
        </w:rPr>
        <w:t xml:space="preserve"> svolgere attualmente </w:t>
      </w:r>
      <w:proofErr w:type="spellStart"/>
      <w:r>
        <w:rPr>
          <w:rFonts w:ascii="Times New Roman" w:hAnsi="Times New Roman" w:cs="Times New Roman"/>
        </w:rPr>
        <w:t>smart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working</w:t>
      </w:r>
      <w:proofErr w:type="spellEnd"/>
      <w:r>
        <w:rPr>
          <w:rFonts w:ascii="Times New Roman" w:hAnsi="Times New Roman" w:cs="Times New Roman"/>
        </w:rPr>
        <w:t xml:space="preserve">: si              no </w:t>
      </w: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</w:rPr>
      </w:pP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Componenti nucleo familiare n° ______________     Figli che vanno a scuola n° _____________________ ____</w:t>
      </w: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</w:rPr>
      </w:pP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Figli che devono seguire attività di didattica a distanza n</w:t>
      </w:r>
      <w:proofErr w:type="gramStart"/>
      <w:r>
        <w:rPr>
          <w:rFonts w:ascii="Times New Roman" w:hAnsi="Times New Roman" w:cs="Times New Roman"/>
        </w:rPr>
        <w:t>°:_</w:t>
      </w:r>
      <w:proofErr w:type="gramEnd"/>
      <w:r>
        <w:rPr>
          <w:rFonts w:ascii="Times New Roman" w:hAnsi="Times New Roman" w:cs="Times New Roman"/>
        </w:rPr>
        <w:t>_______________________________________</w:t>
      </w: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</w:rPr>
      </w:pP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Figli diversamente abili certificati n° _____________</w:t>
      </w:r>
      <w:proofErr w:type="gramStart"/>
      <w:r>
        <w:rPr>
          <w:rFonts w:ascii="Times New Roman" w:hAnsi="Times New Roman" w:cs="Times New Roman"/>
        </w:rPr>
        <w:t>_  Figli</w:t>
      </w:r>
      <w:proofErr w:type="gramEnd"/>
      <w:r>
        <w:rPr>
          <w:rFonts w:ascii="Times New Roman" w:hAnsi="Times New Roman" w:cs="Times New Roman"/>
        </w:rPr>
        <w:t xml:space="preserve"> con altre patologie gravi n° ______________ </w:t>
      </w: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</w:rPr>
      </w:pP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 attualmente in casa n° _____________</w:t>
      </w:r>
      <w:proofErr w:type="gramStart"/>
      <w:r>
        <w:rPr>
          <w:rFonts w:ascii="Times New Roman" w:hAnsi="Times New Roman" w:cs="Times New Roman"/>
        </w:rPr>
        <w:t>_  Tablet</w:t>
      </w:r>
      <w:proofErr w:type="gramEnd"/>
      <w:r>
        <w:rPr>
          <w:rFonts w:ascii="Times New Roman" w:hAnsi="Times New Roman" w:cs="Times New Roman"/>
        </w:rPr>
        <w:t xml:space="preserve"> attualmente in casa n° ______________ Smartphone attualmente in casa n° ___________  </w:t>
      </w: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</w:rPr>
      </w:pP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 preso visione dell’INFORMATIVA AI SENSI DELL’ART.13 DEL GDPR 2016/679 RELATIVA AL TRATTAMENTO DEI DATI PERSONALI presente sul sito web istituzionale della scuola all’indirizzo </w:t>
      </w:r>
      <w:hyperlink r:id="rId4" w:history="1">
        <w:r>
          <w:rPr>
            <w:rStyle w:val="Collegamentoipertestuale"/>
            <w:rFonts w:ascii="Times New Roman" w:hAnsi="Times New Roman" w:cs="Times New Roman"/>
          </w:rPr>
          <w:t>www.icsnovate.it</w:t>
        </w:r>
      </w:hyperlink>
      <w:r>
        <w:rPr>
          <w:rFonts w:ascii="Times New Roman" w:hAnsi="Times New Roman" w:cs="Times New Roman"/>
        </w:rPr>
        <w:t xml:space="preserve"> </w:t>
      </w: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che la graduatoria per l’avente diritto al Tablet, sussidio per la Didattica a Distanza, sarà stilata tenendo presente il Reddito ISEE, le dichiarazioni fatte per il nucleo familiare e le informazioni rese dagli uffici comunali e/o dagli assistenti sociali del comune di residenza.</w:t>
      </w: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  <w:b/>
          <w:bCs/>
        </w:rPr>
      </w:pPr>
    </w:p>
    <w:p w:rsidR="00EE2BE3" w:rsidRDefault="00EE2BE3" w:rsidP="00EE2BE3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Dichiaro, altresì, di volere ricevere, in comodato gratuito, dall’I.S. “Don Milani” di Novate il dispositivo informatico preposto ai fini didattici, sotto la mia responsabilità riguardo all’utilizzo corretto e alla conservazione integra dello stesso. Mi impegno a restituirlo, al termine delle attività didattiche, presso la Sede dell’Istituto e a rimborsare la scuola in caso di danneggiamento parziale o totale dello stesso, sia dal punto di vista fisico che delle funzionalità, dovuto ad un incauto utilizzo e/o conservazione.</w:t>
      </w:r>
      <w:r>
        <w:rPr>
          <w:rFonts w:ascii="Times New Roman" w:hAnsi="Times New Roman" w:cs="Times New Roman"/>
        </w:rPr>
        <w:t xml:space="preserve"> </w:t>
      </w:r>
    </w:p>
    <w:p w:rsidR="00EE2BE3" w:rsidRDefault="00EE2BE3" w:rsidP="00EE2B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2BE3" w:rsidRDefault="00EE2BE3" w:rsidP="00EE2B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copia del documento di riconoscimento in corso di validità del firmatario</w:t>
      </w:r>
    </w:p>
    <w:p w:rsidR="00EE2BE3" w:rsidRDefault="00EE2BE3" w:rsidP="00EE2BE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Data, _________________ </w:t>
      </w:r>
    </w:p>
    <w:p w:rsidR="00EE2BE3" w:rsidRDefault="00EE2BE3" w:rsidP="00EE2BE3">
      <w:pPr>
        <w:pStyle w:val="Nessunaspaziatur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______________________________</w:t>
      </w:r>
    </w:p>
    <w:p w:rsidR="003A6253" w:rsidRDefault="003A6253">
      <w:bookmarkStart w:id="0" w:name="_GoBack"/>
      <w:bookmarkEnd w:id="0"/>
    </w:p>
    <w:sectPr w:rsidR="003A6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E3"/>
    <w:rsid w:val="003A6253"/>
    <w:rsid w:val="00E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78F25-7EC8-4AD5-B690-57857993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EE2BE3"/>
    <w:rPr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locked/>
    <w:rsid w:val="00EE2BE3"/>
  </w:style>
  <w:style w:type="paragraph" w:styleId="Nessunaspaziatura">
    <w:name w:val="No Spacing"/>
    <w:link w:val="NessunaspaziaturaCarattere"/>
    <w:uiPriority w:val="1"/>
    <w:qFormat/>
    <w:rsid w:val="00EE2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snova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Damiano</dc:creator>
  <cp:keywords/>
  <dc:description/>
  <cp:lastModifiedBy>Damiano</cp:lastModifiedBy>
  <cp:revision>1</cp:revision>
  <dcterms:created xsi:type="dcterms:W3CDTF">2020-11-02T07:31:00Z</dcterms:created>
  <dcterms:modified xsi:type="dcterms:W3CDTF">2020-11-02T07:32:00Z</dcterms:modified>
</cp:coreProperties>
</file>