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87" w:rsidRDefault="00A01CBE" w:rsidP="00661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</w:rPr>
      </w:pPr>
      <w:r w:rsidRPr="00400E84">
        <w:rPr>
          <w:rFonts w:ascii="Cooper Black" w:hAnsi="Cooper Black"/>
        </w:rPr>
        <w:t>MODULO DA COMPILARE PER LA FORMAZIONE</w:t>
      </w:r>
    </w:p>
    <w:p w:rsidR="00A01CBE" w:rsidRPr="00400E84" w:rsidRDefault="007A4A87" w:rsidP="00661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DELLE SEZIONI E </w:t>
      </w:r>
      <w:r w:rsidR="00A01CBE" w:rsidRPr="00400E84">
        <w:rPr>
          <w:rFonts w:ascii="Cooper Black" w:hAnsi="Cooper Black"/>
        </w:rPr>
        <w:t>DELLE CLASSI</w:t>
      </w:r>
      <w:r w:rsidR="00EC5400">
        <w:rPr>
          <w:rFonts w:ascii="Cooper Black" w:hAnsi="Cooper Black"/>
        </w:rPr>
        <w:t>/SEZIONI</w:t>
      </w:r>
    </w:p>
    <w:tbl>
      <w:tblPr>
        <w:tblStyle w:val="Grigliatabella"/>
        <w:tblW w:w="10182" w:type="dxa"/>
        <w:tblInd w:w="-34" w:type="dxa"/>
        <w:tblLook w:val="01E0" w:firstRow="1" w:lastRow="1" w:firstColumn="1" w:lastColumn="1" w:noHBand="0" w:noVBand="0"/>
      </w:tblPr>
      <w:tblGrid>
        <w:gridCol w:w="3382"/>
        <w:gridCol w:w="2289"/>
        <w:gridCol w:w="2103"/>
        <w:gridCol w:w="2408"/>
      </w:tblGrid>
      <w:tr w:rsidR="00661B1B" w:rsidTr="00734289">
        <w:trPr>
          <w:trHeight w:val="1056"/>
        </w:trPr>
        <w:tc>
          <w:tcPr>
            <w:tcW w:w="3382" w:type="dxa"/>
          </w:tcPr>
          <w:p w:rsidR="00661B1B" w:rsidRPr="00661B1B" w:rsidRDefault="00661B1B" w:rsidP="00297E54">
            <w:pPr>
              <w:rPr>
                <w:rFonts w:ascii="Candara" w:hAnsi="Candara"/>
                <w:b/>
              </w:rPr>
            </w:pPr>
            <w:r w:rsidRPr="00661B1B">
              <w:rPr>
                <w:rFonts w:ascii="Candara" w:hAnsi="Candara"/>
                <w:b/>
              </w:rPr>
              <w:t>COGNOME E NOME</w:t>
            </w:r>
          </w:p>
        </w:tc>
        <w:tc>
          <w:tcPr>
            <w:tcW w:w="2289" w:type="dxa"/>
          </w:tcPr>
          <w:p w:rsidR="00661B1B" w:rsidRPr="00661B1B" w:rsidRDefault="00661B1B" w:rsidP="00297E54">
            <w:pPr>
              <w:rPr>
                <w:rFonts w:ascii="Candara" w:hAnsi="Candara"/>
                <w:b/>
              </w:rPr>
            </w:pPr>
            <w:r w:rsidRPr="00661B1B">
              <w:rPr>
                <w:rFonts w:ascii="Candara" w:hAnsi="Candara"/>
                <w:b/>
              </w:rPr>
              <w:t>LUOGO DI NASCITA</w:t>
            </w:r>
          </w:p>
        </w:tc>
        <w:tc>
          <w:tcPr>
            <w:tcW w:w="2103" w:type="dxa"/>
          </w:tcPr>
          <w:p w:rsidR="00661B1B" w:rsidRPr="00661B1B" w:rsidRDefault="00661B1B" w:rsidP="00297E54">
            <w:pPr>
              <w:rPr>
                <w:rFonts w:ascii="Candara" w:hAnsi="Candara"/>
                <w:b/>
              </w:rPr>
            </w:pPr>
            <w:r w:rsidRPr="00661B1B">
              <w:rPr>
                <w:rFonts w:ascii="Candara" w:hAnsi="Candara"/>
                <w:b/>
              </w:rPr>
              <w:t xml:space="preserve">DATA DI NASCITA </w:t>
            </w:r>
          </w:p>
        </w:tc>
        <w:tc>
          <w:tcPr>
            <w:tcW w:w="2408" w:type="dxa"/>
          </w:tcPr>
          <w:p w:rsidR="00661B1B" w:rsidRPr="00734289" w:rsidRDefault="00661B1B" w:rsidP="00734289">
            <w:pPr>
              <w:rPr>
                <w:rFonts w:ascii="Candara" w:hAnsi="Candara"/>
                <w:b/>
                <w:sz w:val="20"/>
                <w:szCs w:val="20"/>
              </w:rPr>
            </w:pPr>
            <w:r w:rsidRPr="00661B1B">
              <w:rPr>
                <w:rFonts w:ascii="Candara" w:hAnsi="Candara"/>
                <w:b/>
              </w:rPr>
              <w:t>GRADO DI PARENTELA</w:t>
            </w:r>
            <w:r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  <w:sz w:val="20"/>
                <w:szCs w:val="20"/>
              </w:rPr>
              <w:t>(padre, madre)</w:t>
            </w:r>
          </w:p>
        </w:tc>
      </w:tr>
      <w:tr w:rsidR="00661B1B" w:rsidTr="00661B1B">
        <w:tc>
          <w:tcPr>
            <w:tcW w:w="3382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289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103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408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  <w:tr w:rsidR="00661B1B" w:rsidTr="00661B1B">
        <w:tc>
          <w:tcPr>
            <w:tcW w:w="3382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289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103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408" w:type="dxa"/>
          </w:tcPr>
          <w:p w:rsidR="00661B1B" w:rsidRPr="00661B1B" w:rsidRDefault="00661B1B" w:rsidP="009A2EB1">
            <w:pPr>
              <w:jc w:val="center"/>
              <w:rPr>
                <w:rFonts w:ascii="Candara" w:hAnsi="Candara"/>
                <w:sz w:val="16"/>
                <w:szCs w:val="16"/>
              </w:rPr>
            </w:pPr>
          </w:p>
        </w:tc>
      </w:tr>
    </w:tbl>
    <w:p w:rsidR="00157722" w:rsidRDefault="00157722" w:rsidP="00D915E4">
      <w:pPr>
        <w:rPr>
          <w:sz w:val="22"/>
          <w:szCs w:val="22"/>
        </w:rPr>
      </w:pPr>
    </w:p>
    <w:p w:rsidR="00F62FD4" w:rsidRPr="00157722" w:rsidRDefault="00C4365C" w:rsidP="00D915E4">
      <w:pPr>
        <w:rPr>
          <w:sz w:val="22"/>
          <w:szCs w:val="22"/>
        </w:rPr>
      </w:pPr>
      <w:r w:rsidRPr="00157722">
        <w:rPr>
          <w:sz w:val="22"/>
          <w:szCs w:val="22"/>
        </w:rPr>
        <w:t xml:space="preserve">Cognome </w:t>
      </w:r>
      <w:r w:rsidR="00157722" w:rsidRPr="00157722">
        <w:rPr>
          <w:sz w:val="22"/>
          <w:szCs w:val="22"/>
        </w:rPr>
        <w:t xml:space="preserve">e nome </w:t>
      </w:r>
      <w:proofErr w:type="spellStart"/>
      <w:r w:rsidRPr="00157722">
        <w:rPr>
          <w:sz w:val="22"/>
          <w:szCs w:val="22"/>
        </w:rPr>
        <w:t>alliev</w:t>
      </w:r>
      <w:proofErr w:type="spellEnd"/>
      <w:r w:rsidRPr="00157722">
        <w:rPr>
          <w:sz w:val="22"/>
          <w:szCs w:val="22"/>
        </w:rPr>
        <w:t xml:space="preserve"> __ </w:t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</w:r>
      <w:r w:rsidRPr="00157722">
        <w:rPr>
          <w:sz w:val="22"/>
          <w:szCs w:val="22"/>
        </w:rPr>
        <w:softHyphen/>
        <w:t>_____________________</w:t>
      </w:r>
      <w:r w:rsidR="00157722" w:rsidRPr="00157722">
        <w:rPr>
          <w:sz w:val="22"/>
          <w:szCs w:val="22"/>
        </w:rPr>
        <w:t>______________________________________</w:t>
      </w:r>
    </w:p>
    <w:p w:rsidR="00734289" w:rsidRDefault="00734289" w:rsidP="00D915E4">
      <w:pPr>
        <w:rPr>
          <w:sz w:val="22"/>
          <w:szCs w:val="22"/>
        </w:rPr>
      </w:pPr>
    </w:p>
    <w:p w:rsidR="00157722" w:rsidRDefault="00157722" w:rsidP="00D915E4">
      <w:pPr>
        <w:rPr>
          <w:b/>
        </w:rPr>
      </w:pPr>
      <w:r w:rsidRPr="00157722">
        <w:rPr>
          <w:sz w:val="22"/>
          <w:szCs w:val="22"/>
        </w:rPr>
        <w:t>Residente a ___________</w:t>
      </w:r>
      <w:r w:rsidR="00734289">
        <w:rPr>
          <w:sz w:val="22"/>
          <w:szCs w:val="22"/>
        </w:rPr>
        <w:t>_______________________________</w:t>
      </w:r>
    </w:p>
    <w:p w:rsidR="00C4365C" w:rsidRPr="00D92537" w:rsidRDefault="00C4365C" w:rsidP="00D915E4">
      <w:pPr>
        <w:rPr>
          <w:b/>
          <w:sz w:val="16"/>
          <w:szCs w:val="16"/>
        </w:rPr>
      </w:pPr>
    </w:p>
    <w:p w:rsidR="00C4365C" w:rsidRPr="000F5C61" w:rsidRDefault="00AF07ED" w:rsidP="006606D2">
      <w:pPr>
        <w:jc w:val="both"/>
        <w:rPr>
          <w:sz w:val="22"/>
          <w:szCs w:val="20"/>
        </w:rPr>
      </w:pPr>
      <w:r w:rsidRPr="000F5C61">
        <w:rPr>
          <w:sz w:val="22"/>
          <w:szCs w:val="20"/>
        </w:rPr>
        <w:t>Nell’interesse dei</w:t>
      </w:r>
      <w:r w:rsidR="00C4365C" w:rsidRPr="000F5C61">
        <w:rPr>
          <w:sz w:val="22"/>
          <w:szCs w:val="20"/>
        </w:rPr>
        <w:t xml:space="preserve"> </w:t>
      </w:r>
      <w:r w:rsidRPr="000F5C61">
        <w:rPr>
          <w:sz w:val="22"/>
          <w:szCs w:val="20"/>
        </w:rPr>
        <w:t>bambini e delle bambine</w:t>
      </w:r>
      <w:r w:rsidR="00C4365C" w:rsidRPr="000F5C61">
        <w:rPr>
          <w:sz w:val="22"/>
          <w:szCs w:val="20"/>
        </w:rPr>
        <w:t xml:space="preserve"> che nella scuola devono trovare un ambiente stimolante e che li aiuti nella crescita, si ritiene opportuno sottoporre ai genitori questo questionario che servirà per formare </w:t>
      </w:r>
      <w:r w:rsidRPr="000F5C61">
        <w:rPr>
          <w:sz w:val="22"/>
          <w:szCs w:val="20"/>
        </w:rPr>
        <w:t>sezioni</w:t>
      </w:r>
      <w:r w:rsidR="00C4365C" w:rsidRPr="000F5C61">
        <w:rPr>
          <w:sz w:val="22"/>
          <w:szCs w:val="20"/>
        </w:rPr>
        <w:t xml:space="preserve"> eterogenee, evitando che, affidandosi solo alla limitata informazione dei documenti scolastici</w:t>
      </w:r>
      <w:r w:rsidR="00C31DFE" w:rsidRPr="000F5C61">
        <w:rPr>
          <w:sz w:val="22"/>
          <w:szCs w:val="20"/>
        </w:rPr>
        <w:t xml:space="preserve">, o al caso, si corra il rischio di creare </w:t>
      </w:r>
      <w:r w:rsidRPr="000F5C61">
        <w:rPr>
          <w:sz w:val="22"/>
          <w:szCs w:val="20"/>
        </w:rPr>
        <w:t>sezioni non equivalenti.</w:t>
      </w:r>
    </w:p>
    <w:p w:rsidR="00C31DFE" w:rsidRPr="000F5C61" w:rsidRDefault="00C31DFE" w:rsidP="006606D2">
      <w:pPr>
        <w:jc w:val="both"/>
        <w:rPr>
          <w:sz w:val="22"/>
          <w:szCs w:val="20"/>
        </w:rPr>
      </w:pPr>
      <w:r w:rsidRPr="000F5C61">
        <w:rPr>
          <w:sz w:val="22"/>
          <w:szCs w:val="20"/>
        </w:rPr>
        <w:t>Nessun altro uso sarà fatto delle informazioni raccolte che saranno considerate riservate.</w:t>
      </w:r>
    </w:p>
    <w:p w:rsidR="00D92537" w:rsidRPr="000F5C61" w:rsidRDefault="00D92537" w:rsidP="006606D2">
      <w:pPr>
        <w:jc w:val="both"/>
        <w:rPr>
          <w:sz w:val="22"/>
          <w:szCs w:val="20"/>
        </w:rPr>
      </w:pPr>
      <w:r w:rsidRPr="000F5C61">
        <w:rPr>
          <w:sz w:val="22"/>
          <w:szCs w:val="20"/>
        </w:rPr>
        <w:t xml:space="preserve">La formazione delle </w:t>
      </w:r>
      <w:r w:rsidR="00AF07ED" w:rsidRPr="000F5C61">
        <w:rPr>
          <w:sz w:val="22"/>
          <w:szCs w:val="20"/>
        </w:rPr>
        <w:t>sezioni</w:t>
      </w:r>
      <w:r w:rsidRPr="000F5C61">
        <w:rPr>
          <w:sz w:val="22"/>
          <w:szCs w:val="20"/>
        </w:rPr>
        <w:t xml:space="preserve"> è solo il primo di una serie di interventi e di prove per mettere in luce le capacità di base e la disponibilità degli allievi a stare con gli altri in modo da programmare il percorso di ognuno di essi all’interno delle singole </w:t>
      </w:r>
      <w:r w:rsidR="00AF07ED" w:rsidRPr="000F5C61">
        <w:rPr>
          <w:sz w:val="22"/>
          <w:szCs w:val="20"/>
        </w:rPr>
        <w:t>sezioni</w:t>
      </w:r>
      <w:r w:rsidRPr="000F5C61">
        <w:rPr>
          <w:sz w:val="22"/>
          <w:szCs w:val="20"/>
        </w:rPr>
        <w:t>.</w:t>
      </w:r>
    </w:p>
    <w:p w:rsidR="00D92537" w:rsidRPr="000F5C61" w:rsidRDefault="00D92537" w:rsidP="006606D2">
      <w:pPr>
        <w:jc w:val="both"/>
        <w:rPr>
          <w:sz w:val="22"/>
          <w:szCs w:val="20"/>
        </w:rPr>
      </w:pPr>
      <w:r w:rsidRPr="000F5C61">
        <w:rPr>
          <w:sz w:val="22"/>
          <w:szCs w:val="20"/>
        </w:rPr>
        <w:t>Compilare le tabelle seguenti ponendo on ogni colonna una crocetta allineata alla denominazione giusta.</w:t>
      </w:r>
    </w:p>
    <w:p w:rsidR="00400E84" w:rsidRDefault="00004440" w:rsidP="00D92537">
      <w:pPr>
        <w:rPr>
          <w:b/>
          <w:sz w:val="20"/>
          <w:szCs w:val="20"/>
        </w:rPr>
      </w:pPr>
      <w:r w:rsidRPr="00400E84">
        <w:rPr>
          <w:b/>
          <w:sz w:val="20"/>
          <w:szCs w:val="20"/>
        </w:rPr>
        <w:t xml:space="preserve">      </w:t>
      </w:r>
    </w:p>
    <w:p w:rsidR="00D92537" w:rsidRPr="00400E84" w:rsidRDefault="00004440" w:rsidP="00D92537">
      <w:pPr>
        <w:rPr>
          <w:b/>
          <w:sz w:val="20"/>
          <w:szCs w:val="20"/>
        </w:rPr>
      </w:pPr>
      <w:r w:rsidRPr="00400E84">
        <w:rPr>
          <w:b/>
          <w:sz w:val="20"/>
          <w:szCs w:val="20"/>
        </w:rPr>
        <w:t xml:space="preserve">  Indicare il titolo di studio dei genitori</w:t>
      </w:r>
    </w:p>
    <w:tbl>
      <w:tblPr>
        <w:tblStyle w:val="Grigliatabella"/>
        <w:tblW w:w="8100" w:type="dxa"/>
        <w:tblInd w:w="828" w:type="dxa"/>
        <w:tblLook w:val="01E0" w:firstRow="1" w:lastRow="1" w:firstColumn="1" w:lastColumn="1" w:noHBand="0" w:noVBand="0"/>
      </w:tblPr>
      <w:tblGrid>
        <w:gridCol w:w="4860"/>
        <w:gridCol w:w="1620"/>
        <w:gridCol w:w="1620"/>
      </w:tblGrid>
      <w:tr w:rsidR="00D92537" w:rsidRPr="00400E84">
        <w:tc>
          <w:tcPr>
            <w:tcW w:w="4860" w:type="dxa"/>
            <w:tcBorders>
              <w:top w:val="nil"/>
              <w:left w:val="nil"/>
            </w:tcBorders>
          </w:tcPr>
          <w:p w:rsidR="00D92537" w:rsidRPr="00400E84" w:rsidRDefault="00004440" w:rsidP="00D92537">
            <w:pPr>
              <w:rPr>
                <w:b/>
                <w:sz w:val="20"/>
                <w:szCs w:val="20"/>
              </w:rPr>
            </w:pPr>
            <w:r w:rsidRPr="00400E84">
              <w:rPr>
                <w:b/>
                <w:sz w:val="20"/>
                <w:szCs w:val="20"/>
              </w:rPr>
              <w:t xml:space="preserve">       Tabella 1 – Titolo di studio</w:t>
            </w:r>
          </w:p>
        </w:tc>
        <w:tc>
          <w:tcPr>
            <w:tcW w:w="1620" w:type="dxa"/>
          </w:tcPr>
          <w:p w:rsidR="00D92537" w:rsidRPr="00400E84" w:rsidRDefault="00004440" w:rsidP="0000444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00E84">
              <w:rPr>
                <w:b/>
                <w:sz w:val="20"/>
                <w:szCs w:val="20"/>
              </w:rPr>
              <w:t>madre</w:t>
            </w:r>
            <w:proofErr w:type="gramEnd"/>
          </w:p>
        </w:tc>
        <w:tc>
          <w:tcPr>
            <w:tcW w:w="1620" w:type="dxa"/>
          </w:tcPr>
          <w:p w:rsidR="00D92537" w:rsidRPr="00400E84" w:rsidRDefault="00004440" w:rsidP="0000444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00E84">
              <w:rPr>
                <w:b/>
                <w:sz w:val="20"/>
                <w:szCs w:val="20"/>
              </w:rPr>
              <w:t>padre</w:t>
            </w:r>
            <w:proofErr w:type="gramEnd"/>
          </w:p>
        </w:tc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 xml:space="preserve">3° elementare 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5° elementare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Licenza media o avviamento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150 ore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Diploma di scuola professionale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Diploma di istituto superiore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 xml:space="preserve">Laurea 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</w:tr>
      <w:tr w:rsidR="00D92537" w:rsidRPr="00400E84">
        <w:tc>
          <w:tcPr>
            <w:tcW w:w="4860" w:type="dxa"/>
          </w:tcPr>
          <w:p w:rsidR="00D92537" w:rsidRPr="000F5C61" w:rsidRDefault="00004440" w:rsidP="00D92537">
            <w:pPr>
              <w:rPr>
                <w:i/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 xml:space="preserve">Altro </w:t>
            </w:r>
            <w:r w:rsidRPr="000F5C61">
              <w:rPr>
                <w:i/>
                <w:sz w:val="22"/>
                <w:szCs w:val="22"/>
              </w:rPr>
              <w:t>(specificare)</w:t>
            </w: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D92537" w:rsidRPr="00AD3DAE" w:rsidRDefault="00D92537" w:rsidP="00D92537">
            <w:pPr>
              <w:rPr>
                <w:b/>
                <w:sz w:val="22"/>
                <w:szCs w:val="22"/>
              </w:rPr>
            </w:pPr>
          </w:p>
        </w:tc>
      </w:tr>
    </w:tbl>
    <w:p w:rsidR="00D915E4" w:rsidRPr="00400E84" w:rsidRDefault="001D2DBC" w:rsidP="00D92537">
      <w:pPr>
        <w:rPr>
          <w:b/>
        </w:rPr>
      </w:pPr>
      <w:r w:rsidRPr="00400E84">
        <w:rPr>
          <w:b/>
        </w:rPr>
        <w:tab/>
      </w:r>
    </w:p>
    <w:p w:rsidR="00004440" w:rsidRPr="00400E84" w:rsidRDefault="00FB5CCB" w:rsidP="000044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04440" w:rsidRPr="00400E84">
        <w:rPr>
          <w:b/>
          <w:sz w:val="20"/>
          <w:szCs w:val="20"/>
        </w:rPr>
        <w:t xml:space="preserve">  Indicare il lavoro svolto dai genitori</w:t>
      </w:r>
    </w:p>
    <w:tbl>
      <w:tblPr>
        <w:tblStyle w:val="Grigliatabella"/>
        <w:tblW w:w="8100" w:type="dxa"/>
        <w:tblInd w:w="828" w:type="dxa"/>
        <w:tblLook w:val="01E0" w:firstRow="1" w:lastRow="1" w:firstColumn="1" w:lastColumn="1" w:noHBand="0" w:noVBand="0"/>
      </w:tblPr>
      <w:tblGrid>
        <w:gridCol w:w="4860"/>
        <w:gridCol w:w="1620"/>
        <w:gridCol w:w="1620"/>
      </w:tblGrid>
      <w:tr w:rsidR="00004440" w:rsidRPr="00400E84">
        <w:tc>
          <w:tcPr>
            <w:tcW w:w="4860" w:type="dxa"/>
            <w:tcBorders>
              <w:top w:val="nil"/>
              <w:left w:val="nil"/>
            </w:tcBorders>
          </w:tcPr>
          <w:p w:rsidR="00004440" w:rsidRPr="00400E84" w:rsidRDefault="00004440" w:rsidP="00742A7C">
            <w:pPr>
              <w:rPr>
                <w:b/>
                <w:sz w:val="20"/>
                <w:szCs w:val="20"/>
              </w:rPr>
            </w:pPr>
            <w:r w:rsidRPr="00400E84">
              <w:rPr>
                <w:b/>
                <w:sz w:val="20"/>
                <w:szCs w:val="20"/>
              </w:rPr>
              <w:t xml:space="preserve">       Tabella 2 – Professione</w:t>
            </w:r>
          </w:p>
        </w:tc>
        <w:tc>
          <w:tcPr>
            <w:tcW w:w="1620" w:type="dxa"/>
          </w:tcPr>
          <w:p w:rsidR="00004440" w:rsidRPr="00400E84" w:rsidRDefault="00004440" w:rsidP="00742A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00E84">
              <w:rPr>
                <w:b/>
                <w:sz w:val="20"/>
                <w:szCs w:val="20"/>
              </w:rPr>
              <w:t>madre</w:t>
            </w:r>
            <w:proofErr w:type="gramEnd"/>
          </w:p>
        </w:tc>
        <w:tc>
          <w:tcPr>
            <w:tcW w:w="1620" w:type="dxa"/>
          </w:tcPr>
          <w:p w:rsidR="00004440" w:rsidRPr="00400E84" w:rsidRDefault="00004440" w:rsidP="00742A7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00E84">
              <w:rPr>
                <w:b/>
                <w:sz w:val="20"/>
                <w:szCs w:val="20"/>
              </w:rPr>
              <w:t>padre</w:t>
            </w:r>
            <w:proofErr w:type="gramEnd"/>
          </w:p>
        </w:tc>
      </w:tr>
      <w:tr w:rsidR="00004440" w:rsidRPr="00400E84">
        <w:tc>
          <w:tcPr>
            <w:tcW w:w="4860" w:type="dxa"/>
          </w:tcPr>
          <w:p w:rsidR="00004440" w:rsidRPr="000F5C61" w:rsidRDefault="00004440" w:rsidP="00742A7C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Casalinga, disoccupato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  <w:tr w:rsidR="00004440" w:rsidRPr="00400E84">
        <w:tc>
          <w:tcPr>
            <w:tcW w:w="4860" w:type="dxa"/>
          </w:tcPr>
          <w:p w:rsidR="00004440" w:rsidRPr="000F5C61" w:rsidRDefault="00004440" w:rsidP="00742A7C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Operaio comune, manovale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  <w:tr w:rsidR="00004440" w:rsidRPr="00400E84">
        <w:tc>
          <w:tcPr>
            <w:tcW w:w="4860" w:type="dxa"/>
          </w:tcPr>
          <w:p w:rsidR="00004440" w:rsidRPr="000F5C61" w:rsidRDefault="00004440" w:rsidP="00742A7C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O</w:t>
            </w:r>
            <w:r w:rsidR="000F5C61">
              <w:rPr>
                <w:sz w:val="22"/>
                <w:szCs w:val="22"/>
              </w:rPr>
              <w:t>peraio specializzato</w:t>
            </w:r>
            <w:r w:rsidRPr="000F5C61">
              <w:rPr>
                <w:sz w:val="22"/>
                <w:szCs w:val="22"/>
              </w:rPr>
              <w:t>, muratore, meccanico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  <w:tr w:rsidR="00004440" w:rsidRPr="00400E84">
        <w:tc>
          <w:tcPr>
            <w:tcW w:w="4860" w:type="dxa"/>
          </w:tcPr>
          <w:p w:rsidR="00004440" w:rsidRPr="000F5C61" w:rsidRDefault="00004440" w:rsidP="00742A7C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Impiegato,</w:t>
            </w:r>
            <w:r w:rsidR="00AD3DAE" w:rsidRPr="000F5C61">
              <w:rPr>
                <w:sz w:val="22"/>
                <w:szCs w:val="22"/>
              </w:rPr>
              <w:t xml:space="preserve"> </w:t>
            </w:r>
            <w:r w:rsidRPr="000F5C61">
              <w:rPr>
                <w:sz w:val="22"/>
                <w:szCs w:val="22"/>
              </w:rPr>
              <w:t>insegnante elementare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  <w:tr w:rsidR="00004440" w:rsidRPr="00400E84">
        <w:tc>
          <w:tcPr>
            <w:tcW w:w="4860" w:type="dxa"/>
          </w:tcPr>
          <w:p w:rsidR="00004440" w:rsidRPr="000F5C61" w:rsidRDefault="000F5C61" w:rsidP="00742A7C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Insegnante di scuola media superiore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  <w:tr w:rsidR="000F5C61" w:rsidRPr="00400E84">
        <w:tc>
          <w:tcPr>
            <w:tcW w:w="4860" w:type="dxa"/>
          </w:tcPr>
          <w:p w:rsidR="000F5C61" w:rsidRPr="000F5C61" w:rsidRDefault="000F5C61" w:rsidP="00742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Artigiano, commerciante</w:t>
            </w:r>
          </w:p>
        </w:tc>
        <w:tc>
          <w:tcPr>
            <w:tcW w:w="1620" w:type="dxa"/>
          </w:tcPr>
          <w:p w:rsidR="000F5C61" w:rsidRPr="00AD3DAE" w:rsidRDefault="000F5C61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F5C61" w:rsidRPr="00AD3DAE" w:rsidRDefault="000F5C61" w:rsidP="00742A7C">
            <w:pPr>
              <w:rPr>
                <w:b/>
                <w:sz w:val="22"/>
                <w:szCs w:val="22"/>
              </w:rPr>
            </w:pPr>
          </w:p>
        </w:tc>
      </w:tr>
      <w:tr w:rsidR="00004440" w:rsidRPr="00400E84">
        <w:tc>
          <w:tcPr>
            <w:tcW w:w="4860" w:type="dxa"/>
          </w:tcPr>
          <w:p w:rsidR="00004440" w:rsidRPr="000F5C61" w:rsidRDefault="00AD3DAE" w:rsidP="00742A7C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 xml:space="preserve">Piccolo imprenditore 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  <w:tr w:rsidR="00004440" w:rsidRPr="00400E84">
        <w:tc>
          <w:tcPr>
            <w:tcW w:w="4860" w:type="dxa"/>
          </w:tcPr>
          <w:p w:rsidR="00004440" w:rsidRPr="000F5C61" w:rsidRDefault="00972697" w:rsidP="00742A7C">
            <w:pPr>
              <w:rPr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>Professionista, dirigente, avvocato, medico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  <w:tr w:rsidR="00004440" w:rsidRPr="00400E84">
        <w:tc>
          <w:tcPr>
            <w:tcW w:w="4860" w:type="dxa"/>
          </w:tcPr>
          <w:p w:rsidR="00004440" w:rsidRPr="000F5C61" w:rsidRDefault="00004440" w:rsidP="00742A7C">
            <w:pPr>
              <w:rPr>
                <w:i/>
                <w:sz w:val="22"/>
                <w:szCs w:val="22"/>
              </w:rPr>
            </w:pPr>
            <w:r w:rsidRPr="000F5C61">
              <w:rPr>
                <w:sz w:val="22"/>
                <w:szCs w:val="22"/>
              </w:rPr>
              <w:t xml:space="preserve">Altro </w:t>
            </w:r>
            <w:r w:rsidRPr="000F5C61">
              <w:rPr>
                <w:i/>
                <w:sz w:val="22"/>
                <w:szCs w:val="22"/>
              </w:rPr>
              <w:t>(specificare)</w:t>
            </w: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04440" w:rsidRPr="00AD3DAE" w:rsidRDefault="00004440" w:rsidP="00742A7C">
            <w:pPr>
              <w:rPr>
                <w:b/>
                <w:sz w:val="22"/>
                <w:szCs w:val="22"/>
              </w:rPr>
            </w:pPr>
          </w:p>
        </w:tc>
      </w:tr>
    </w:tbl>
    <w:p w:rsidR="00E33EF6" w:rsidRPr="00400E84" w:rsidRDefault="00E33EF6" w:rsidP="00D92537">
      <w:pPr>
        <w:rPr>
          <w:sz w:val="20"/>
          <w:szCs w:val="20"/>
        </w:rPr>
      </w:pPr>
    </w:p>
    <w:p w:rsidR="00004440" w:rsidRPr="000F5C61" w:rsidRDefault="00E33EF6" w:rsidP="008A6432">
      <w:pPr>
        <w:jc w:val="both"/>
        <w:rPr>
          <w:sz w:val="22"/>
          <w:szCs w:val="22"/>
        </w:rPr>
      </w:pPr>
      <w:r w:rsidRPr="000F5C61">
        <w:rPr>
          <w:sz w:val="22"/>
          <w:szCs w:val="22"/>
        </w:rPr>
        <w:t>Se l’</w:t>
      </w:r>
      <w:proofErr w:type="spellStart"/>
      <w:r w:rsidRPr="000F5C61">
        <w:rPr>
          <w:sz w:val="22"/>
          <w:szCs w:val="22"/>
        </w:rPr>
        <w:t>alliev</w:t>
      </w:r>
      <w:proofErr w:type="spellEnd"/>
      <w:r w:rsidRPr="000F5C61">
        <w:rPr>
          <w:sz w:val="22"/>
          <w:szCs w:val="22"/>
        </w:rPr>
        <w:t xml:space="preserve">__ ha fratelli o sorelle, compilare la tabella seguente scrivendo i nomi a partire dal più giovane ed indicando l’età, la scuola che frequentano o l’eventuale lavoro svolto. </w:t>
      </w:r>
    </w:p>
    <w:p w:rsidR="00E33EF6" w:rsidRPr="00400E84" w:rsidRDefault="00E33EF6" w:rsidP="00D92537">
      <w:pPr>
        <w:rPr>
          <w:sz w:val="20"/>
          <w:szCs w:val="20"/>
        </w:rPr>
      </w:pPr>
    </w:p>
    <w:tbl>
      <w:tblPr>
        <w:tblStyle w:val="Grigliatabella"/>
        <w:tblW w:w="8100" w:type="dxa"/>
        <w:tblInd w:w="828" w:type="dxa"/>
        <w:tblLook w:val="01E0" w:firstRow="1" w:lastRow="1" w:firstColumn="1" w:lastColumn="1" w:noHBand="0" w:noVBand="0"/>
      </w:tblPr>
      <w:tblGrid>
        <w:gridCol w:w="540"/>
        <w:gridCol w:w="4860"/>
        <w:gridCol w:w="1080"/>
        <w:gridCol w:w="1620"/>
      </w:tblGrid>
      <w:tr w:rsidR="00E33EF6" w:rsidRPr="00400E84">
        <w:tc>
          <w:tcPr>
            <w:tcW w:w="540" w:type="dxa"/>
            <w:tcBorders>
              <w:top w:val="nil"/>
              <w:left w:val="nil"/>
            </w:tcBorders>
          </w:tcPr>
          <w:p w:rsidR="00E33EF6" w:rsidRPr="00400E84" w:rsidRDefault="00E33EF6" w:rsidP="00D92537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E33EF6" w:rsidRPr="00400E84" w:rsidRDefault="00E33EF6" w:rsidP="00E33EF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00E84">
              <w:rPr>
                <w:b/>
                <w:sz w:val="20"/>
                <w:szCs w:val="20"/>
              </w:rPr>
              <w:t>nome</w:t>
            </w:r>
            <w:proofErr w:type="gramEnd"/>
          </w:p>
        </w:tc>
        <w:tc>
          <w:tcPr>
            <w:tcW w:w="1080" w:type="dxa"/>
          </w:tcPr>
          <w:p w:rsidR="00E33EF6" w:rsidRPr="00400E84" w:rsidRDefault="00E33EF6" w:rsidP="00E33EF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00E84">
              <w:rPr>
                <w:b/>
                <w:sz w:val="20"/>
                <w:szCs w:val="20"/>
              </w:rPr>
              <w:t>età</w:t>
            </w:r>
            <w:proofErr w:type="gramEnd"/>
          </w:p>
        </w:tc>
        <w:tc>
          <w:tcPr>
            <w:tcW w:w="1620" w:type="dxa"/>
          </w:tcPr>
          <w:p w:rsidR="00E33EF6" w:rsidRPr="00400E84" w:rsidRDefault="00E33EF6" w:rsidP="00E33EF6">
            <w:pPr>
              <w:jc w:val="center"/>
              <w:rPr>
                <w:b/>
                <w:sz w:val="20"/>
                <w:szCs w:val="20"/>
              </w:rPr>
            </w:pPr>
            <w:r w:rsidRPr="00400E84">
              <w:rPr>
                <w:b/>
                <w:sz w:val="20"/>
                <w:szCs w:val="20"/>
              </w:rPr>
              <w:t>Scuola/lavoro</w:t>
            </w:r>
          </w:p>
        </w:tc>
      </w:tr>
      <w:tr w:rsidR="00E33EF6" w:rsidRPr="00400E84">
        <w:tc>
          <w:tcPr>
            <w:tcW w:w="540" w:type="dxa"/>
          </w:tcPr>
          <w:p w:rsidR="00E33EF6" w:rsidRPr="00400E84" w:rsidRDefault="00E33EF6" w:rsidP="00E33EF6">
            <w:pPr>
              <w:jc w:val="center"/>
              <w:rPr>
                <w:sz w:val="20"/>
                <w:szCs w:val="20"/>
              </w:rPr>
            </w:pPr>
            <w:r w:rsidRPr="00400E84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E33EF6" w:rsidRPr="00AD3DAE" w:rsidRDefault="00E33EF6" w:rsidP="00D92537"/>
        </w:tc>
        <w:tc>
          <w:tcPr>
            <w:tcW w:w="1080" w:type="dxa"/>
          </w:tcPr>
          <w:p w:rsidR="00E33EF6" w:rsidRPr="00AD3DAE" w:rsidRDefault="00E33EF6" w:rsidP="00D92537"/>
        </w:tc>
        <w:tc>
          <w:tcPr>
            <w:tcW w:w="1620" w:type="dxa"/>
          </w:tcPr>
          <w:p w:rsidR="00E33EF6" w:rsidRPr="00AD3DAE" w:rsidRDefault="00E33EF6" w:rsidP="00D92537"/>
        </w:tc>
      </w:tr>
      <w:tr w:rsidR="00E33EF6" w:rsidRPr="00400E84">
        <w:tc>
          <w:tcPr>
            <w:tcW w:w="540" w:type="dxa"/>
          </w:tcPr>
          <w:p w:rsidR="00E33EF6" w:rsidRPr="00400E84" w:rsidRDefault="00E33EF6" w:rsidP="00E33EF6">
            <w:pPr>
              <w:jc w:val="center"/>
              <w:rPr>
                <w:sz w:val="20"/>
                <w:szCs w:val="20"/>
              </w:rPr>
            </w:pPr>
            <w:r w:rsidRPr="00400E84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E33EF6" w:rsidRPr="00AD3DAE" w:rsidRDefault="00E33EF6" w:rsidP="00D92537"/>
        </w:tc>
        <w:tc>
          <w:tcPr>
            <w:tcW w:w="1080" w:type="dxa"/>
          </w:tcPr>
          <w:p w:rsidR="00E33EF6" w:rsidRPr="00AD3DAE" w:rsidRDefault="00E33EF6" w:rsidP="00D92537"/>
        </w:tc>
        <w:tc>
          <w:tcPr>
            <w:tcW w:w="1620" w:type="dxa"/>
          </w:tcPr>
          <w:p w:rsidR="00E33EF6" w:rsidRPr="00AD3DAE" w:rsidRDefault="00E33EF6" w:rsidP="00D92537"/>
        </w:tc>
      </w:tr>
      <w:tr w:rsidR="00E33EF6" w:rsidRPr="00400E84">
        <w:tc>
          <w:tcPr>
            <w:tcW w:w="540" w:type="dxa"/>
          </w:tcPr>
          <w:p w:rsidR="00E33EF6" w:rsidRPr="00400E84" w:rsidRDefault="00E33EF6" w:rsidP="00E33EF6">
            <w:pPr>
              <w:jc w:val="center"/>
              <w:rPr>
                <w:sz w:val="20"/>
                <w:szCs w:val="20"/>
              </w:rPr>
            </w:pPr>
            <w:r w:rsidRPr="00400E84">
              <w:rPr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:rsidR="00E33EF6" w:rsidRPr="00AD3DAE" w:rsidRDefault="00E33EF6" w:rsidP="00D92537"/>
        </w:tc>
        <w:tc>
          <w:tcPr>
            <w:tcW w:w="1080" w:type="dxa"/>
          </w:tcPr>
          <w:p w:rsidR="00E33EF6" w:rsidRPr="00AD3DAE" w:rsidRDefault="00E33EF6" w:rsidP="00D92537"/>
        </w:tc>
        <w:tc>
          <w:tcPr>
            <w:tcW w:w="1620" w:type="dxa"/>
          </w:tcPr>
          <w:p w:rsidR="00E33EF6" w:rsidRPr="00AD3DAE" w:rsidRDefault="00E33EF6" w:rsidP="00D92537"/>
        </w:tc>
      </w:tr>
      <w:tr w:rsidR="00E33EF6" w:rsidRPr="00400E84">
        <w:tc>
          <w:tcPr>
            <w:tcW w:w="540" w:type="dxa"/>
          </w:tcPr>
          <w:p w:rsidR="00E33EF6" w:rsidRPr="00400E84" w:rsidRDefault="00E33EF6" w:rsidP="00E33EF6">
            <w:pPr>
              <w:jc w:val="center"/>
              <w:rPr>
                <w:sz w:val="20"/>
                <w:szCs w:val="20"/>
              </w:rPr>
            </w:pPr>
            <w:r w:rsidRPr="00400E84">
              <w:rPr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:rsidR="00E33EF6" w:rsidRPr="00AD3DAE" w:rsidRDefault="00E33EF6" w:rsidP="00D92537"/>
        </w:tc>
        <w:tc>
          <w:tcPr>
            <w:tcW w:w="1080" w:type="dxa"/>
          </w:tcPr>
          <w:p w:rsidR="00E33EF6" w:rsidRPr="00AD3DAE" w:rsidRDefault="00E33EF6" w:rsidP="00D92537"/>
        </w:tc>
        <w:tc>
          <w:tcPr>
            <w:tcW w:w="1620" w:type="dxa"/>
          </w:tcPr>
          <w:p w:rsidR="00E33EF6" w:rsidRPr="00AD3DAE" w:rsidRDefault="00E33EF6" w:rsidP="00D92537"/>
        </w:tc>
      </w:tr>
    </w:tbl>
    <w:p w:rsidR="00E33EF6" w:rsidRPr="00400E84" w:rsidRDefault="00E33EF6" w:rsidP="00157722">
      <w:pPr>
        <w:rPr>
          <w:sz w:val="20"/>
          <w:szCs w:val="20"/>
        </w:rPr>
      </w:pPr>
    </w:p>
    <w:sectPr w:rsidR="00E33EF6" w:rsidRPr="00400E84" w:rsidSect="00297E54">
      <w:headerReference w:type="even" r:id="rId7"/>
      <w:headerReference w:type="default" r:id="rId8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6F" w:rsidRDefault="00A6186F">
      <w:r>
        <w:separator/>
      </w:r>
    </w:p>
  </w:endnote>
  <w:endnote w:type="continuationSeparator" w:id="0">
    <w:p w:rsidR="00A6186F" w:rsidRDefault="00A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sperOpenFace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6F" w:rsidRDefault="00A6186F">
      <w:r>
        <w:separator/>
      </w:r>
    </w:p>
  </w:footnote>
  <w:footnote w:type="continuationSeparator" w:id="0">
    <w:p w:rsidR="00A6186F" w:rsidRDefault="00A6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78" w:rsidRDefault="00D1098F" w:rsidP="00B0752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C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7C78" w:rsidRDefault="00417C78" w:rsidP="00417C7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78" w:rsidRDefault="00417C78" w:rsidP="00B07522">
    <w:pPr>
      <w:pStyle w:val="Intestazione"/>
      <w:framePr w:wrap="around" w:vAnchor="text" w:hAnchor="margin" w:xAlign="right" w:y="1"/>
      <w:rPr>
        <w:rStyle w:val="Numeropagina"/>
      </w:rPr>
    </w:pPr>
  </w:p>
  <w:p w:rsidR="00417C78" w:rsidRPr="001D2DBC" w:rsidRDefault="00417C78" w:rsidP="00417C78">
    <w:pPr>
      <w:ind w:left="360"/>
      <w:jc w:val="center"/>
      <w:rPr>
        <w:rFonts w:ascii="CasperOpenFace" w:hAnsi="CasperOpenFace"/>
      </w:rPr>
    </w:pPr>
  </w:p>
  <w:p w:rsidR="00DC2FE4" w:rsidRPr="00BA3B7D" w:rsidRDefault="00683F31" w:rsidP="00417C78">
    <w:pPr>
      <w:pStyle w:val="Intestazione"/>
      <w:ind w:right="360"/>
      <w:jc w:val="center"/>
      <w:rPr>
        <w:rFonts w:ascii="Trebuchet MS" w:hAnsi="Trebuchet MS" w:cs="Tahoma"/>
        <w:sz w:val="16"/>
        <w:szCs w:val="16"/>
      </w:rPr>
    </w:pPr>
    <w:r>
      <w:rPr>
        <w:rFonts w:ascii="Verdana" w:hAnsi="Verdana" w:cs="Tahoma"/>
      </w:rPr>
      <w:t xml:space="preserve">        </w:t>
    </w:r>
  </w:p>
  <w:p w:rsidR="00DC568F" w:rsidRPr="00BA3B7D" w:rsidRDefault="00DC568F" w:rsidP="00417C78">
    <w:pPr>
      <w:pStyle w:val="Intestazione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485"/>
    <w:multiLevelType w:val="hybridMultilevel"/>
    <w:tmpl w:val="AA30A1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6370E"/>
    <w:multiLevelType w:val="hybridMultilevel"/>
    <w:tmpl w:val="A150F9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A0E2F"/>
    <w:multiLevelType w:val="hybridMultilevel"/>
    <w:tmpl w:val="B59827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C7578"/>
    <w:multiLevelType w:val="multilevel"/>
    <w:tmpl w:val="A150F9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770C5"/>
    <w:multiLevelType w:val="hybridMultilevel"/>
    <w:tmpl w:val="13A4E938"/>
    <w:lvl w:ilvl="0" w:tplc="0410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460D17D7"/>
    <w:multiLevelType w:val="hybridMultilevel"/>
    <w:tmpl w:val="A984A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A5E0A"/>
    <w:multiLevelType w:val="hybridMultilevel"/>
    <w:tmpl w:val="C13815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161AC1"/>
    <w:multiLevelType w:val="hybridMultilevel"/>
    <w:tmpl w:val="3EAA53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C8"/>
    <w:rsid w:val="00004440"/>
    <w:rsid w:val="0002075F"/>
    <w:rsid w:val="0002342B"/>
    <w:rsid w:val="000512A7"/>
    <w:rsid w:val="000B1AF5"/>
    <w:rsid w:val="000F5C61"/>
    <w:rsid w:val="00106E0E"/>
    <w:rsid w:val="00131E6E"/>
    <w:rsid w:val="00157722"/>
    <w:rsid w:val="001700E9"/>
    <w:rsid w:val="00196740"/>
    <w:rsid w:val="001A5BEA"/>
    <w:rsid w:val="001D2DBC"/>
    <w:rsid w:val="001D3918"/>
    <w:rsid w:val="001F596C"/>
    <w:rsid w:val="002119C6"/>
    <w:rsid w:val="00215021"/>
    <w:rsid w:val="002240A2"/>
    <w:rsid w:val="00230454"/>
    <w:rsid w:val="00261D1C"/>
    <w:rsid w:val="00265C36"/>
    <w:rsid w:val="00276A79"/>
    <w:rsid w:val="00297E54"/>
    <w:rsid w:val="002C18C2"/>
    <w:rsid w:val="002C2F01"/>
    <w:rsid w:val="002D04DE"/>
    <w:rsid w:val="002E026C"/>
    <w:rsid w:val="0031531B"/>
    <w:rsid w:val="00327498"/>
    <w:rsid w:val="00351A16"/>
    <w:rsid w:val="00360969"/>
    <w:rsid w:val="00385641"/>
    <w:rsid w:val="00395D8E"/>
    <w:rsid w:val="003A2885"/>
    <w:rsid w:val="003B1A21"/>
    <w:rsid w:val="003D24A6"/>
    <w:rsid w:val="003D3DD8"/>
    <w:rsid w:val="00400E84"/>
    <w:rsid w:val="00401C43"/>
    <w:rsid w:val="0040433F"/>
    <w:rsid w:val="00407948"/>
    <w:rsid w:val="004130BF"/>
    <w:rsid w:val="00417C78"/>
    <w:rsid w:val="0043431B"/>
    <w:rsid w:val="00482EFD"/>
    <w:rsid w:val="00485138"/>
    <w:rsid w:val="0049187B"/>
    <w:rsid w:val="004A2B97"/>
    <w:rsid w:val="004A34E7"/>
    <w:rsid w:val="004B3BFE"/>
    <w:rsid w:val="004C36CA"/>
    <w:rsid w:val="004C56BF"/>
    <w:rsid w:val="004C6BBF"/>
    <w:rsid w:val="004D2CF5"/>
    <w:rsid w:val="004D750C"/>
    <w:rsid w:val="004E3095"/>
    <w:rsid w:val="004E60F9"/>
    <w:rsid w:val="004E699A"/>
    <w:rsid w:val="004F0463"/>
    <w:rsid w:val="00514CAC"/>
    <w:rsid w:val="00520F2F"/>
    <w:rsid w:val="00522324"/>
    <w:rsid w:val="00531250"/>
    <w:rsid w:val="0053667E"/>
    <w:rsid w:val="0054610A"/>
    <w:rsid w:val="00597792"/>
    <w:rsid w:val="005A3A14"/>
    <w:rsid w:val="005A6BFE"/>
    <w:rsid w:val="005C22EE"/>
    <w:rsid w:val="005C56DB"/>
    <w:rsid w:val="0060080B"/>
    <w:rsid w:val="00617F7E"/>
    <w:rsid w:val="00632F1D"/>
    <w:rsid w:val="0063394B"/>
    <w:rsid w:val="006348B8"/>
    <w:rsid w:val="00653AE7"/>
    <w:rsid w:val="006606D2"/>
    <w:rsid w:val="00660BCD"/>
    <w:rsid w:val="00661B1B"/>
    <w:rsid w:val="00673808"/>
    <w:rsid w:val="00683F31"/>
    <w:rsid w:val="0069135F"/>
    <w:rsid w:val="0069225C"/>
    <w:rsid w:val="006B1F15"/>
    <w:rsid w:val="006D320E"/>
    <w:rsid w:val="006E70B2"/>
    <w:rsid w:val="00702469"/>
    <w:rsid w:val="00725061"/>
    <w:rsid w:val="00734289"/>
    <w:rsid w:val="0074229F"/>
    <w:rsid w:val="00742A7C"/>
    <w:rsid w:val="00745821"/>
    <w:rsid w:val="007463D6"/>
    <w:rsid w:val="00794A4B"/>
    <w:rsid w:val="007A45C0"/>
    <w:rsid w:val="007A4A87"/>
    <w:rsid w:val="007B2F98"/>
    <w:rsid w:val="007D43E3"/>
    <w:rsid w:val="007F415B"/>
    <w:rsid w:val="008023E7"/>
    <w:rsid w:val="0081524B"/>
    <w:rsid w:val="008402CF"/>
    <w:rsid w:val="0085222B"/>
    <w:rsid w:val="008552F0"/>
    <w:rsid w:val="00857254"/>
    <w:rsid w:val="0086676C"/>
    <w:rsid w:val="00877034"/>
    <w:rsid w:val="00890DFB"/>
    <w:rsid w:val="0089336E"/>
    <w:rsid w:val="008A459C"/>
    <w:rsid w:val="008A6432"/>
    <w:rsid w:val="008B69BD"/>
    <w:rsid w:val="008C0A2D"/>
    <w:rsid w:val="008F1500"/>
    <w:rsid w:val="0090722E"/>
    <w:rsid w:val="00915D08"/>
    <w:rsid w:val="00916896"/>
    <w:rsid w:val="0092726D"/>
    <w:rsid w:val="00937346"/>
    <w:rsid w:val="00972697"/>
    <w:rsid w:val="009A13DE"/>
    <w:rsid w:val="009E41DF"/>
    <w:rsid w:val="009F779A"/>
    <w:rsid w:val="00A01CBE"/>
    <w:rsid w:val="00A35A05"/>
    <w:rsid w:val="00A412B6"/>
    <w:rsid w:val="00A50998"/>
    <w:rsid w:val="00A50B80"/>
    <w:rsid w:val="00A51CEF"/>
    <w:rsid w:val="00A60498"/>
    <w:rsid w:val="00A6186F"/>
    <w:rsid w:val="00A964E5"/>
    <w:rsid w:val="00AB163B"/>
    <w:rsid w:val="00AB7BA8"/>
    <w:rsid w:val="00AD3DAE"/>
    <w:rsid w:val="00AE738C"/>
    <w:rsid w:val="00AF07ED"/>
    <w:rsid w:val="00AF0EAB"/>
    <w:rsid w:val="00AF246A"/>
    <w:rsid w:val="00B07522"/>
    <w:rsid w:val="00B44EB8"/>
    <w:rsid w:val="00B472BC"/>
    <w:rsid w:val="00B5405A"/>
    <w:rsid w:val="00B628FA"/>
    <w:rsid w:val="00B901D8"/>
    <w:rsid w:val="00BA3B7D"/>
    <w:rsid w:val="00BB6193"/>
    <w:rsid w:val="00BC170E"/>
    <w:rsid w:val="00BE1308"/>
    <w:rsid w:val="00BE7FC4"/>
    <w:rsid w:val="00C001F1"/>
    <w:rsid w:val="00C31DFE"/>
    <w:rsid w:val="00C35D00"/>
    <w:rsid w:val="00C4365C"/>
    <w:rsid w:val="00C50AD0"/>
    <w:rsid w:val="00C72110"/>
    <w:rsid w:val="00CA1780"/>
    <w:rsid w:val="00D1098F"/>
    <w:rsid w:val="00D3654D"/>
    <w:rsid w:val="00D37825"/>
    <w:rsid w:val="00D410FC"/>
    <w:rsid w:val="00D615C5"/>
    <w:rsid w:val="00D75A4F"/>
    <w:rsid w:val="00D806C3"/>
    <w:rsid w:val="00D85448"/>
    <w:rsid w:val="00D915E4"/>
    <w:rsid w:val="00D92537"/>
    <w:rsid w:val="00DA57A2"/>
    <w:rsid w:val="00DC26E6"/>
    <w:rsid w:val="00DC2FE4"/>
    <w:rsid w:val="00DC568F"/>
    <w:rsid w:val="00DF4CC2"/>
    <w:rsid w:val="00DF6AFC"/>
    <w:rsid w:val="00E26E06"/>
    <w:rsid w:val="00E3207A"/>
    <w:rsid w:val="00E33EF6"/>
    <w:rsid w:val="00E43B61"/>
    <w:rsid w:val="00E76E21"/>
    <w:rsid w:val="00E80747"/>
    <w:rsid w:val="00E81059"/>
    <w:rsid w:val="00E81301"/>
    <w:rsid w:val="00EB3956"/>
    <w:rsid w:val="00EC5400"/>
    <w:rsid w:val="00ED175D"/>
    <w:rsid w:val="00EF1915"/>
    <w:rsid w:val="00EF29C1"/>
    <w:rsid w:val="00F4579C"/>
    <w:rsid w:val="00F619C6"/>
    <w:rsid w:val="00F62FD4"/>
    <w:rsid w:val="00F7664C"/>
    <w:rsid w:val="00F82542"/>
    <w:rsid w:val="00F842CC"/>
    <w:rsid w:val="00FA670E"/>
    <w:rsid w:val="00FB5CCB"/>
    <w:rsid w:val="00FD7DEE"/>
    <w:rsid w:val="00FE2D9C"/>
    <w:rsid w:val="00FF289A"/>
    <w:rsid w:val="00FF2DC8"/>
    <w:rsid w:val="00FF4EB9"/>
    <w:rsid w:val="00FF5738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0469D222-F6FE-4D75-867C-F7BBFF1B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98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1098F"/>
    <w:rPr>
      <w:color w:val="0000FF"/>
      <w:u w:val="single"/>
    </w:rPr>
  </w:style>
  <w:style w:type="paragraph" w:styleId="Intestazione">
    <w:name w:val="header"/>
    <w:basedOn w:val="Normale"/>
    <w:rsid w:val="00417C7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7C78"/>
  </w:style>
  <w:style w:type="paragraph" w:styleId="Pidipagina">
    <w:name w:val="footer"/>
    <w:basedOn w:val="Normale"/>
    <w:rsid w:val="00417C7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D7D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9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Daminano</cp:lastModifiedBy>
  <cp:revision>4</cp:revision>
  <cp:lastPrinted>2006-05-09T09:31:00Z</cp:lastPrinted>
  <dcterms:created xsi:type="dcterms:W3CDTF">2018-01-09T14:27:00Z</dcterms:created>
  <dcterms:modified xsi:type="dcterms:W3CDTF">2018-01-09T14:55:00Z</dcterms:modified>
</cp:coreProperties>
</file>