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00" w:rsidRPr="005A6100" w:rsidRDefault="005A6100" w:rsidP="005A610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A6100">
        <w:rPr>
          <w:rFonts w:ascii="Arial" w:hAnsi="Arial" w:cs="Arial"/>
          <w:b/>
          <w:bCs/>
          <w:sz w:val="32"/>
          <w:szCs w:val="32"/>
        </w:rPr>
        <w:t>ALLEGATO C</w:t>
      </w:r>
    </w:p>
    <w:p w:rsidR="005A6100" w:rsidRDefault="005A6100">
      <w:pPr>
        <w:rPr>
          <w:b/>
          <w:bCs/>
        </w:rPr>
      </w:pPr>
    </w:p>
    <w:p w:rsidR="005B60F0" w:rsidRDefault="00262ECE" w:rsidP="005A610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A6100">
        <w:rPr>
          <w:rFonts w:ascii="Arial" w:hAnsi="Arial" w:cs="Arial"/>
          <w:b/>
          <w:bCs/>
          <w:sz w:val="24"/>
          <w:szCs w:val="24"/>
          <w:u w:val="single"/>
        </w:rPr>
        <w:t xml:space="preserve">QUESTIONARIO </w:t>
      </w:r>
      <w:proofErr w:type="spellStart"/>
      <w:r w:rsidRPr="005A6100">
        <w:rPr>
          <w:rFonts w:ascii="Arial" w:hAnsi="Arial" w:cs="Arial"/>
          <w:b/>
          <w:bCs/>
          <w:sz w:val="24"/>
          <w:szCs w:val="24"/>
          <w:u w:val="single"/>
        </w:rPr>
        <w:t>DI</w:t>
      </w:r>
      <w:proofErr w:type="spellEnd"/>
      <w:r w:rsidRPr="005A6100">
        <w:rPr>
          <w:rFonts w:ascii="Arial" w:hAnsi="Arial" w:cs="Arial"/>
          <w:b/>
          <w:bCs/>
          <w:sz w:val="24"/>
          <w:szCs w:val="24"/>
          <w:u w:val="single"/>
        </w:rPr>
        <w:t xml:space="preserve"> AUTOVALUTAZIONE ALUNNI SCUOLA SECONDARIA</w:t>
      </w:r>
    </w:p>
    <w:p w:rsidR="00070DE5" w:rsidRPr="005A6100" w:rsidRDefault="00070DE5" w:rsidP="005A6100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5B60F0" w:rsidRPr="005A6100" w:rsidRDefault="00262ECE">
      <w:pPr>
        <w:rPr>
          <w:sz w:val="24"/>
          <w:szCs w:val="24"/>
        </w:rPr>
      </w:pPr>
      <w:r w:rsidRPr="005A6100">
        <w:rPr>
          <w:sz w:val="24"/>
          <w:szCs w:val="24"/>
        </w:rPr>
        <w:t>Il presente questionario si pone l'obiettivo di raccogliere le opinioni su alcuni a</w:t>
      </w:r>
      <w:r w:rsidR="005A6100">
        <w:rPr>
          <w:sz w:val="24"/>
          <w:szCs w:val="24"/>
        </w:rPr>
        <w:t xml:space="preserve">spetti del servizio scolastico. </w:t>
      </w:r>
      <w:r w:rsidRPr="005A6100">
        <w:rPr>
          <w:sz w:val="24"/>
          <w:szCs w:val="24"/>
        </w:rPr>
        <w:t xml:space="preserve">Le risposte ci aiuteranno a individuare e a migliorare quello che non è adeguato e a consolidare ciò che va bene. </w:t>
      </w:r>
    </w:p>
    <w:p w:rsidR="005B60F0" w:rsidRPr="005A6100" w:rsidRDefault="005A6100" w:rsidP="005A6100">
      <w:pPr>
        <w:rPr>
          <w:sz w:val="24"/>
          <w:szCs w:val="24"/>
        </w:rPr>
      </w:pPr>
      <w:r w:rsidRPr="005A6100">
        <w:rPr>
          <w:sz w:val="24"/>
          <w:szCs w:val="24"/>
        </w:rPr>
        <w:t>Lo studente esprima</w:t>
      </w:r>
      <w:r w:rsidR="00262ECE" w:rsidRPr="005A6100">
        <w:rPr>
          <w:sz w:val="24"/>
          <w:szCs w:val="24"/>
        </w:rPr>
        <w:t xml:space="preserve"> il </w:t>
      </w:r>
      <w:r w:rsidRPr="005A6100">
        <w:rPr>
          <w:sz w:val="24"/>
          <w:szCs w:val="24"/>
        </w:rPr>
        <w:t xml:space="preserve">suo </w:t>
      </w:r>
      <w:r w:rsidR="00262ECE" w:rsidRPr="005A6100">
        <w:rPr>
          <w:sz w:val="24"/>
          <w:szCs w:val="24"/>
        </w:rPr>
        <w:t>parere con un valore da 1 a 4 secondo la seguente scala:</w:t>
      </w:r>
    </w:p>
    <w:p w:rsidR="005A6100" w:rsidRDefault="005A6100">
      <w:pPr>
        <w:rPr>
          <w:b/>
          <w:bCs/>
          <w:sz w:val="24"/>
          <w:szCs w:val="24"/>
        </w:rPr>
      </w:pPr>
    </w:p>
    <w:p w:rsidR="005B60F0" w:rsidRDefault="00262ECE">
      <w:r w:rsidRPr="005A6100">
        <w:rPr>
          <w:b/>
          <w:bCs/>
          <w:sz w:val="24"/>
          <w:szCs w:val="24"/>
        </w:rPr>
        <w:t>1</w:t>
      </w:r>
      <w:r w:rsidRPr="005A6100">
        <w:rPr>
          <w:sz w:val="24"/>
          <w:szCs w:val="24"/>
        </w:rPr>
        <w:t xml:space="preserve"> Insoddisfatto - </w:t>
      </w:r>
      <w:r w:rsidRPr="005A6100">
        <w:rPr>
          <w:b/>
          <w:bCs/>
          <w:sz w:val="24"/>
          <w:szCs w:val="24"/>
        </w:rPr>
        <w:t>2</w:t>
      </w:r>
      <w:r w:rsidRPr="005A6100">
        <w:rPr>
          <w:sz w:val="24"/>
          <w:szCs w:val="24"/>
        </w:rPr>
        <w:t xml:space="preserve"> Poco soddisfatto -  </w:t>
      </w:r>
      <w:r w:rsidRPr="005A6100">
        <w:rPr>
          <w:b/>
          <w:bCs/>
          <w:sz w:val="24"/>
          <w:szCs w:val="24"/>
        </w:rPr>
        <w:t>3</w:t>
      </w:r>
      <w:r w:rsidRPr="005A6100">
        <w:rPr>
          <w:sz w:val="24"/>
          <w:szCs w:val="24"/>
        </w:rPr>
        <w:t xml:space="preserve"> Abbastanza soddisfatto -  </w:t>
      </w:r>
      <w:r w:rsidRPr="005A6100">
        <w:rPr>
          <w:b/>
          <w:bCs/>
          <w:sz w:val="24"/>
          <w:szCs w:val="24"/>
        </w:rPr>
        <w:t>4</w:t>
      </w:r>
      <w:r w:rsidRPr="005A6100">
        <w:rPr>
          <w:sz w:val="24"/>
          <w:szCs w:val="24"/>
        </w:rPr>
        <w:t xml:space="preserve"> Soddisfatto</w:t>
      </w:r>
    </w:p>
    <w:p w:rsidR="005B60F0" w:rsidRDefault="005B60F0"/>
    <w:tbl>
      <w:tblPr>
        <w:tblW w:w="0" w:type="auto"/>
        <w:tblLayout w:type="fixed"/>
        <w:tblLook w:val="0000"/>
      </w:tblPr>
      <w:tblGrid>
        <w:gridCol w:w="3368"/>
        <w:gridCol w:w="1700"/>
        <w:gridCol w:w="1701"/>
        <w:gridCol w:w="1558"/>
        <w:gridCol w:w="1451"/>
      </w:tblGrid>
      <w:tr w:rsidR="005B60F0" w:rsidRPr="005A61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262ECE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61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Quando hai iniziato il tuo percorso in questa scuola, sei stato aiutato ad ambientarti? </w:t>
            </w:r>
          </w:p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60F0" w:rsidRPr="005A61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262ECE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61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 sono stati presentati gli spazi, le attrezzature ed il funzionamento interno </w:t>
            </w:r>
          </w:p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60F0" w:rsidRPr="005A61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262ECE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61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Gli insegnanti ti hanno illustrato le linee essenziali del programma di ogni materia ed i relativi obiettivi?</w:t>
            </w:r>
          </w:p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60F0" w:rsidRPr="005A61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Default="00262ECE">
            <w:pPr>
              <w:spacing w:line="10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61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Nell'orario settimanale le materie sono state distribuite in modo equilibrato nell'arco della settimana? (Considera il corrente anno scolastico).</w:t>
            </w:r>
          </w:p>
          <w:p w:rsidR="005A6100" w:rsidRPr="005A6100" w:rsidRDefault="005A610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60F0" w:rsidRPr="005A61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262ECE">
            <w:pPr>
              <w:spacing w:line="10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61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 valutazioni date dai tuoi insegnanti sono state eque e corrispondenti alle tue aspettative? </w:t>
            </w:r>
          </w:p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60F0" w:rsidRPr="005A61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262ECE">
            <w:pPr>
              <w:spacing w:line="10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61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 compiti assegnanti a casa erano in quantità adeguata?</w:t>
            </w:r>
          </w:p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60F0" w:rsidRPr="005A61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262ECE">
            <w:pPr>
              <w:spacing w:line="10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61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 distribuzione del carico di studio, durante la settimana è equilibrata?</w:t>
            </w:r>
          </w:p>
          <w:p w:rsidR="005A6100" w:rsidRPr="005A6100" w:rsidRDefault="005A610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60F0" w:rsidRPr="005A61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262ECE">
            <w:pPr>
              <w:spacing w:line="10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61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Ricevi aiuto dagli insegnanti quando hai difficoltà di apprendimento? </w:t>
            </w:r>
          </w:p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60F0" w:rsidRPr="005A61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100" w:rsidRDefault="005A6100">
            <w:pPr>
              <w:spacing w:line="10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B60F0" w:rsidRPr="005A6100" w:rsidRDefault="00262ECE">
            <w:pPr>
              <w:spacing w:line="10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61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Hai avuto momenti di difficoltà e di disagio nella tua crescita personale?</w:t>
            </w:r>
          </w:p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60F0" w:rsidRPr="005A61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262ECE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5A61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Nei momenti di difficoltà hai ricevuto aiuto (ascolto, comprensione, consigli</w:t>
            </w:r>
            <w:r w:rsidR="005A61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A61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…) dal personale scolastico? </w:t>
            </w:r>
          </w:p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60F0" w:rsidRPr="005A61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262ECE">
            <w:pPr>
              <w:spacing w:line="10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61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Hai avuto difficoltà nei rapporti con i compagni?</w:t>
            </w:r>
          </w:p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60F0" w:rsidRPr="005A61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262ECE">
            <w:pPr>
              <w:spacing w:line="10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61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Hai avuto difficoltà nei rapporti personali con gli insegnanti?</w:t>
            </w:r>
          </w:p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60F0" w:rsidRPr="005A61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262ECE">
            <w:pPr>
              <w:spacing w:line="10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61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 questi anni di scuola hai trovato un ambiente piacevole e sereno? </w:t>
            </w:r>
          </w:p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60F0" w:rsidRPr="005A61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262ECE">
            <w:pPr>
              <w:spacing w:line="10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61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scuola hai stabilito nuove amicizie?</w:t>
            </w:r>
          </w:p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60F0" w:rsidRPr="005A61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262ECE">
            <w:pPr>
              <w:spacing w:line="10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61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Hai potuto sviluppare le tue attitudini e le tue capacità?</w:t>
            </w:r>
          </w:p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60F0" w:rsidRPr="005A61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262ECE">
            <w:pPr>
              <w:spacing w:line="10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61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Sono utili le iniziative proposte dalla scuola (gite, progetti, laboratori</w:t>
            </w:r>
            <w:r w:rsidR="005A61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A61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…)? </w:t>
            </w:r>
          </w:p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B60F0" w:rsidRPr="005A6100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262ECE">
            <w:pPr>
              <w:spacing w:line="10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61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Pensi siano utili le iniziative per orientarti nella scelta successiva alla scuola media? </w:t>
            </w:r>
          </w:p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0F0" w:rsidRPr="005A6100" w:rsidRDefault="005B60F0">
            <w:pPr>
              <w:spacing w:line="100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B60F0" w:rsidRPr="005A6100" w:rsidRDefault="005B60F0">
      <w:pPr>
        <w:rPr>
          <w:rFonts w:asciiTheme="majorBidi" w:hAnsiTheme="majorBidi" w:cstheme="majorBidi"/>
          <w:sz w:val="24"/>
          <w:szCs w:val="24"/>
        </w:rPr>
      </w:pPr>
    </w:p>
    <w:p w:rsidR="00262ECE" w:rsidRPr="005A6100" w:rsidRDefault="00262ECE">
      <w:pPr>
        <w:rPr>
          <w:rFonts w:asciiTheme="majorBidi" w:hAnsiTheme="majorBidi" w:cstheme="majorBidi"/>
          <w:sz w:val="24"/>
          <w:szCs w:val="24"/>
        </w:rPr>
      </w:pPr>
    </w:p>
    <w:sectPr w:rsidR="00262ECE" w:rsidRPr="005A6100" w:rsidSect="005B60F0">
      <w:pgSz w:w="11906" w:h="16838"/>
      <w:pgMar w:top="1417" w:right="1134" w:bottom="1134" w:left="1134" w:header="720" w:footer="720" w:gutter="0"/>
      <w:cols w:space="72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A6100"/>
    <w:rsid w:val="00070DE5"/>
    <w:rsid w:val="00262ECE"/>
    <w:rsid w:val="005A6100"/>
    <w:rsid w:val="005B60F0"/>
    <w:rsid w:val="00C5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0F0"/>
    <w:pPr>
      <w:suppressAutoHyphens/>
      <w:spacing w:line="360" w:lineRule="auto"/>
      <w:jc w:val="both"/>
    </w:pPr>
    <w:rPr>
      <w:rFonts w:eastAsia="SimSu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5B60F0"/>
  </w:style>
  <w:style w:type="paragraph" w:customStyle="1" w:styleId="Intestazione1">
    <w:name w:val="Intestazione1"/>
    <w:basedOn w:val="Normale"/>
    <w:next w:val="Corpodeltesto"/>
    <w:rsid w:val="005B60F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5B60F0"/>
    <w:pPr>
      <w:spacing w:after="120"/>
    </w:pPr>
  </w:style>
  <w:style w:type="paragraph" w:styleId="Elenco">
    <w:name w:val="List"/>
    <w:basedOn w:val="Corpodeltesto"/>
    <w:rsid w:val="005B60F0"/>
    <w:rPr>
      <w:rFonts w:cs="Arial"/>
    </w:rPr>
  </w:style>
  <w:style w:type="paragraph" w:customStyle="1" w:styleId="Didascalia1">
    <w:name w:val="Didascalia1"/>
    <w:basedOn w:val="Normale"/>
    <w:rsid w:val="005B60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5B60F0"/>
    <w:pPr>
      <w:suppressLineNumbers/>
    </w:pPr>
    <w:rPr>
      <w:rFonts w:cs="Arial"/>
    </w:rPr>
  </w:style>
  <w:style w:type="paragraph" w:customStyle="1" w:styleId="Contenutotabella">
    <w:name w:val="Contenuto tabella"/>
    <w:basedOn w:val="Normale"/>
    <w:rsid w:val="005B60F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TOMMASINA</dc:creator>
  <cp:lastModifiedBy>TOMMASINA</cp:lastModifiedBy>
  <cp:revision>3</cp:revision>
  <cp:lastPrinted>1601-01-01T00:00:00Z</cp:lastPrinted>
  <dcterms:created xsi:type="dcterms:W3CDTF">2017-05-28T18:25:00Z</dcterms:created>
  <dcterms:modified xsi:type="dcterms:W3CDTF">2017-05-28T18:34:00Z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